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FAE44" w14:textId="77777777" w:rsidR="00366D72" w:rsidRPr="00995937" w:rsidRDefault="00366D72" w:rsidP="00366D72">
      <w:pPr>
        <w:jc w:val="right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Załącznik nr 2 do SIWZ</w:t>
      </w:r>
    </w:p>
    <w:p w14:paraId="17BD29C4" w14:textId="77777777" w:rsidR="00366D72" w:rsidRPr="00995937" w:rsidRDefault="00366D72" w:rsidP="00366D72">
      <w:pPr>
        <w:rPr>
          <w:rFonts w:ascii="Times New Roman" w:eastAsia="Calibri" w:hAnsi="Times New Roman" w:cs="Times New Roman"/>
          <w:b/>
          <w:sz w:val="28"/>
        </w:rPr>
      </w:pPr>
    </w:p>
    <w:p w14:paraId="4EF80D7B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Nazwa firmy (wykonawcy): ……………….</w:t>
      </w:r>
    </w:p>
    <w:p w14:paraId="1D2A1A40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 xml:space="preserve">……………………………………………… </w:t>
      </w:r>
    </w:p>
    <w:p w14:paraId="733DD8AC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Adres wykonawcy…………………………..</w:t>
      </w:r>
    </w:p>
    <w:p w14:paraId="26AE2D01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………………………………………………</w:t>
      </w:r>
    </w:p>
    <w:p w14:paraId="03015636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………………………………………………</w:t>
      </w:r>
    </w:p>
    <w:p w14:paraId="6554F6BC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Województwo ……………………………...</w:t>
      </w:r>
    </w:p>
    <w:p w14:paraId="078A6F15" w14:textId="77777777" w:rsidR="00366D72" w:rsidRPr="00995937" w:rsidRDefault="00366D72" w:rsidP="00366D72">
      <w:pPr>
        <w:rPr>
          <w:rFonts w:ascii="Times New Roman" w:eastAsia="Calibri" w:hAnsi="Times New Roman" w:cs="Times New Roman"/>
        </w:rPr>
      </w:pPr>
      <w:r w:rsidRPr="00995937">
        <w:rPr>
          <w:rFonts w:ascii="Times New Roman" w:eastAsia="Calibri" w:hAnsi="Times New Roman" w:cs="Times New Roman"/>
        </w:rPr>
        <w:t>PESEL………………………………………</w:t>
      </w:r>
    </w:p>
    <w:p w14:paraId="64D42882" w14:textId="77777777" w:rsidR="00366D72" w:rsidRPr="00995937" w:rsidRDefault="00366D72" w:rsidP="00366D72">
      <w:pPr>
        <w:rPr>
          <w:rFonts w:ascii="Times New Roman" w:hAnsi="Times New Roman" w:cs="Times New Roman"/>
          <w:iCs/>
          <w:sz w:val="16"/>
          <w:szCs w:val="16"/>
        </w:rPr>
      </w:pPr>
      <w:r w:rsidRPr="00995937">
        <w:rPr>
          <w:rFonts w:ascii="Times New Roman" w:hAnsi="Times New Roman" w:cs="Times New Roman"/>
          <w:iCs/>
          <w:sz w:val="16"/>
          <w:szCs w:val="16"/>
        </w:rPr>
        <w:t>dotyczy wykonawców wpisanych do CEIDG RP</w:t>
      </w:r>
    </w:p>
    <w:p w14:paraId="3A22DFB0" w14:textId="77777777" w:rsidR="00366D72" w:rsidRPr="00995937" w:rsidRDefault="00366D72" w:rsidP="00366D72">
      <w:pPr>
        <w:rPr>
          <w:rFonts w:ascii="Times New Roman" w:eastAsia="Calibri" w:hAnsi="Times New Roman" w:cs="Times New Roman"/>
          <w:sz w:val="16"/>
        </w:rPr>
      </w:pPr>
      <w:r w:rsidRPr="00995937">
        <w:rPr>
          <w:rFonts w:ascii="Times New Roman" w:hAnsi="Times New Roman" w:cs="Times New Roman"/>
          <w:iCs/>
          <w:sz w:val="16"/>
          <w:szCs w:val="16"/>
        </w:rPr>
        <w:t>oraz wykonawców będących osobami fizycznymi</w:t>
      </w:r>
    </w:p>
    <w:p w14:paraId="66EC4252" w14:textId="77777777" w:rsidR="00366D72" w:rsidRPr="00995937" w:rsidRDefault="00366D72" w:rsidP="00366D72">
      <w:pPr>
        <w:spacing w:line="360" w:lineRule="auto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KRS: ...............................................................</w:t>
      </w:r>
    </w:p>
    <w:p w14:paraId="10B92666" w14:textId="77777777" w:rsidR="00366D72" w:rsidRPr="00995937" w:rsidRDefault="00366D72" w:rsidP="00366D72">
      <w:pPr>
        <w:rPr>
          <w:rFonts w:ascii="Times New Roman" w:hAnsi="Times New Roman" w:cs="Times New Roman"/>
          <w:iCs/>
          <w:sz w:val="16"/>
          <w:szCs w:val="16"/>
        </w:rPr>
      </w:pPr>
      <w:r w:rsidRPr="00995937">
        <w:rPr>
          <w:rFonts w:ascii="Times New Roman" w:hAnsi="Times New Roman" w:cs="Times New Roman"/>
          <w:iCs/>
          <w:sz w:val="16"/>
          <w:szCs w:val="16"/>
        </w:rPr>
        <w:t>numer telefonu wraz z numerem kierunkowym</w:t>
      </w:r>
    </w:p>
    <w:p w14:paraId="2A02CC08" w14:textId="77777777" w:rsidR="00366D72" w:rsidRPr="00995937" w:rsidRDefault="00366D72" w:rsidP="00366D72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……………………………………………………..</w:t>
      </w:r>
    </w:p>
    <w:p w14:paraId="485A127E" w14:textId="77777777" w:rsidR="00366D72" w:rsidRPr="00995937" w:rsidRDefault="00366D72" w:rsidP="00366D72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  <w:iCs/>
          <w:sz w:val="16"/>
          <w:szCs w:val="16"/>
        </w:rPr>
        <w:t>numer faksu wykonawcy</w:t>
      </w:r>
    </w:p>
    <w:p w14:paraId="42843F78" w14:textId="77777777" w:rsidR="00366D72" w:rsidRPr="00995937" w:rsidRDefault="00366D72" w:rsidP="00366D72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........................................................................</w:t>
      </w:r>
    </w:p>
    <w:p w14:paraId="6683B44F" w14:textId="77777777" w:rsidR="00366D72" w:rsidRPr="00995937" w:rsidRDefault="00366D72" w:rsidP="00366D72">
      <w:pPr>
        <w:rPr>
          <w:rFonts w:ascii="Times New Roman" w:eastAsia="Calibri" w:hAnsi="Times New Roman" w:cs="Times New Roman"/>
          <w:sz w:val="16"/>
        </w:rPr>
      </w:pPr>
      <w:r w:rsidRPr="00995937">
        <w:rPr>
          <w:rFonts w:ascii="Times New Roman" w:hAnsi="Times New Roman" w:cs="Times New Roman"/>
          <w:iCs/>
          <w:sz w:val="16"/>
          <w:szCs w:val="16"/>
        </w:rPr>
        <w:t>adres e-mail wykonawcy</w:t>
      </w:r>
    </w:p>
    <w:p w14:paraId="65A9331B" w14:textId="77777777" w:rsidR="00366D72" w:rsidRPr="00995937" w:rsidRDefault="00366D72" w:rsidP="00366D72">
      <w:pPr>
        <w:rPr>
          <w:rFonts w:ascii="Times New Roman" w:eastAsia="Calibri" w:hAnsi="Times New Roman" w:cs="Times New Roman"/>
          <w:sz w:val="16"/>
        </w:rPr>
      </w:pPr>
    </w:p>
    <w:p w14:paraId="271A8F0B" w14:textId="77777777" w:rsidR="00366D72" w:rsidRPr="00995937" w:rsidRDefault="00366D72" w:rsidP="00366D72">
      <w:pPr>
        <w:rPr>
          <w:rFonts w:ascii="Times New Roman" w:eastAsia="Calibri" w:hAnsi="Times New Roman" w:cs="Times New Roman"/>
          <w:sz w:val="16"/>
        </w:rPr>
      </w:pPr>
    </w:p>
    <w:p w14:paraId="40EE529E" w14:textId="77777777" w:rsidR="00366D72" w:rsidRPr="00995937" w:rsidRDefault="00366D72" w:rsidP="00467E38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995937">
        <w:rPr>
          <w:rFonts w:ascii="Times New Roman" w:eastAsia="Calibri" w:hAnsi="Times New Roman" w:cs="Times New Roman"/>
          <w:b/>
          <w:sz w:val="28"/>
        </w:rPr>
        <w:t xml:space="preserve">OFERTA </w:t>
      </w:r>
    </w:p>
    <w:p w14:paraId="11E44507" w14:textId="7CB25251" w:rsidR="00366D72" w:rsidRPr="00995937" w:rsidRDefault="00366D72" w:rsidP="00366D72">
      <w:pPr>
        <w:jc w:val="both"/>
        <w:rPr>
          <w:rFonts w:ascii="Times New Roman" w:eastAsia="Calibri" w:hAnsi="Times New Roman" w:cs="Times New Roman"/>
          <w:sz w:val="24"/>
        </w:rPr>
      </w:pPr>
      <w:r w:rsidRPr="00995937">
        <w:rPr>
          <w:rFonts w:ascii="Times New Roman" w:eastAsia="Calibri" w:hAnsi="Times New Roman" w:cs="Times New Roman"/>
          <w:sz w:val="24"/>
        </w:rPr>
        <w:t>Zamawiający: Centrum Obsługi Szkół w Zembrzycach, Zembrzyce 540, 34-210 Zembrzyce</w:t>
      </w:r>
      <w:r w:rsidR="00467E38" w:rsidRPr="00995937">
        <w:rPr>
          <w:rFonts w:ascii="Times New Roman" w:eastAsia="Calibri" w:hAnsi="Times New Roman" w:cs="Times New Roman"/>
          <w:sz w:val="24"/>
        </w:rPr>
        <w:t xml:space="preserve">. </w:t>
      </w:r>
      <w:r w:rsidRPr="00995937">
        <w:rPr>
          <w:rFonts w:ascii="Times New Roman" w:eastAsia="Calibri" w:hAnsi="Times New Roman" w:cs="Times New Roman"/>
          <w:sz w:val="24"/>
          <w:szCs w:val="24"/>
        </w:rPr>
        <w:t xml:space="preserve">Nawiązując do ogłoszenia o przetargu nieograniczonym na </w:t>
      </w:r>
      <w:r w:rsidRPr="00995937">
        <w:rPr>
          <w:rFonts w:ascii="Times New Roman" w:eastAsia="Calibri" w:hAnsi="Times New Roman" w:cs="Times New Roman"/>
          <w:b/>
          <w:sz w:val="24"/>
          <w:szCs w:val="24"/>
        </w:rPr>
        <w:t>„Dowóz dzieci niepełnosprawnych z terenu Gminy Zembrzyce w roku szkolnym 202</w:t>
      </w:r>
      <w:r w:rsidR="00A623A1" w:rsidRPr="0099593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95937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A623A1" w:rsidRPr="0099593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95937">
        <w:rPr>
          <w:rFonts w:ascii="Times New Roman" w:eastAsia="Calibri" w:hAnsi="Times New Roman" w:cs="Times New Roman"/>
          <w:b/>
          <w:sz w:val="24"/>
          <w:szCs w:val="24"/>
        </w:rPr>
        <w:t>.”</w:t>
      </w:r>
    </w:p>
    <w:p w14:paraId="7D38D7E9" w14:textId="77777777" w:rsidR="00366D72" w:rsidRPr="00995937" w:rsidRDefault="00366D72" w:rsidP="00366D72">
      <w:pPr>
        <w:rPr>
          <w:rFonts w:ascii="Times New Roman" w:eastAsia="Calibri" w:hAnsi="Times New Roman" w:cs="Times New Roman"/>
          <w:b/>
          <w:sz w:val="16"/>
          <w:szCs w:val="16"/>
        </w:rPr>
      </w:pPr>
    </w:p>
    <w:p w14:paraId="08BFF298" w14:textId="77777777" w:rsidR="00366D72" w:rsidRPr="00995937" w:rsidRDefault="00366D72" w:rsidP="00366D72">
      <w:pPr>
        <w:rPr>
          <w:rFonts w:ascii="Times New Roman" w:eastAsia="Calibri" w:hAnsi="Times New Roman" w:cs="Times New Roman"/>
          <w:b/>
          <w:sz w:val="16"/>
          <w:szCs w:val="16"/>
        </w:rPr>
      </w:pPr>
    </w:p>
    <w:p w14:paraId="46CA68E4" w14:textId="77777777" w:rsidR="00366D72" w:rsidRPr="00995937" w:rsidRDefault="00366D72" w:rsidP="00366D72">
      <w:pPr>
        <w:spacing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995937">
        <w:rPr>
          <w:rFonts w:ascii="Times New Roman" w:eastAsia="Calibri" w:hAnsi="Times New Roman" w:cs="Times New Roman"/>
          <w:sz w:val="24"/>
        </w:rPr>
        <w:t>1. Oferujemy wykonanie całego zakresu przedmiotu zamówienia na następujących zasadach:</w:t>
      </w:r>
    </w:p>
    <w:p w14:paraId="5E26CB18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95937">
        <w:rPr>
          <w:rFonts w:ascii="Times New Roman" w:eastAsia="Calibri" w:hAnsi="Times New Roman" w:cs="Times New Roman"/>
          <w:sz w:val="24"/>
          <w:szCs w:val="24"/>
        </w:rPr>
        <w:t xml:space="preserve">Cena netto: ............................................................................................................................... zł </w:t>
      </w:r>
    </w:p>
    <w:p w14:paraId="114A3083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95937">
        <w:rPr>
          <w:rFonts w:ascii="Times New Roman" w:eastAsia="Calibri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6633CE6E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  <w:sz w:val="24"/>
        </w:rPr>
      </w:pPr>
      <w:r w:rsidRPr="00995937">
        <w:rPr>
          <w:rFonts w:ascii="Times New Roman" w:eastAsia="Calibri" w:hAnsi="Times New Roman" w:cs="Times New Roman"/>
          <w:sz w:val="24"/>
        </w:rPr>
        <w:t xml:space="preserve">podatek VAT w wysokości: </w:t>
      </w:r>
      <w:r w:rsidRPr="00995937">
        <w:rPr>
          <w:rFonts w:ascii="Times New Roman" w:eastAsia="Calibri" w:hAnsi="Times New Roman" w:cs="Times New Roman"/>
          <w:sz w:val="24"/>
          <w:szCs w:val="24"/>
        </w:rPr>
        <w:t>..........</w:t>
      </w:r>
      <w:r w:rsidRPr="00995937">
        <w:rPr>
          <w:rFonts w:ascii="Times New Roman" w:eastAsia="Calibri" w:hAnsi="Times New Roman" w:cs="Times New Roman"/>
          <w:sz w:val="24"/>
        </w:rPr>
        <w:t xml:space="preserve"> %: ...........................................</w:t>
      </w:r>
    </w:p>
    <w:p w14:paraId="6C833EAE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95937">
        <w:rPr>
          <w:rFonts w:ascii="Times New Roman" w:eastAsia="Calibri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...........................................................................................................................</w:t>
      </w:r>
    </w:p>
    <w:p w14:paraId="0208888F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95937">
        <w:rPr>
          <w:rFonts w:ascii="Times New Roman" w:eastAsia="Calibri" w:hAnsi="Times New Roman" w:cs="Times New Roman"/>
          <w:sz w:val="24"/>
        </w:rPr>
        <w:t xml:space="preserve">cena brutto: </w:t>
      </w:r>
      <w:r w:rsidRPr="00995937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14:paraId="1C6B866E" w14:textId="77777777" w:rsidR="00366D72" w:rsidRPr="00995937" w:rsidRDefault="00366D72" w:rsidP="00366D7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95937">
        <w:rPr>
          <w:rFonts w:ascii="Times New Roman" w:eastAsia="Calibri" w:hAnsi="Times New Roman" w:cs="Times New Roman"/>
          <w:sz w:val="24"/>
          <w:szCs w:val="24"/>
        </w:rPr>
        <w:t>słownie złotych: ..........................................................................................................................,</w:t>
      </w:r>
    </w:p>
    <w:p w14:paraId="6410F171" w14:textId="77777777" w:rsidR="00366D72" w:rsidRPr="00995937" w:rsidRDefault="00366D72" w:rsidP="00366D72">
      <w:pPr>
        <w:jc w:val="both"/>
        <w:rPr>
          <w:rFonts w:ascii="Times New Roman" w:eastAsia="Calibri" w:hAnsi="Times New Roman" w:cs="Times New Roman"/>
          <w:sz w:val="24"/>
        </w:rPr>
      </w:pPr>
    </w:p>
    <w:p w14:paraId="790B77D4" w14:textId="77777777" w:rsidR="00366D72" w:rsidRPr="00995937" w:rsidRDefault="00366D72" w:rsidP="00366D72">
      <w:pPr>
        <w:spacing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995937">
        <w:rPr>
          <w:rFonts w:ascii="Times New Roman" w:eastAsia="Calibri" w:hAnsi="Times New Roman" w:cs="Times New Roman"/>
          <w:sz w:val="24"/>
        </w:rPr>
        <w:t>zgodnie z poniższą kalkulacją ceny oferty:</w:t>
      </w:r>
    </w:p>
    <w:p w14:paraId="480102EA" w14:textId="77777777" w:rsidR="00366D72" w:rsidRPr="00995937" w:rsidRDefault="00366D72" w:rsidP="00366D72">
      <w:pPr>
        <w:spacing w:line="360" w:lineRule="auto"/>
        <w:jc w:val="both"/>
        <w:rPr>
          <w:rFonts w:ascii="Times New Roman" w:eastAsia="Calibri" w:hAnsi="Times New Roman" w:cs="Times New Roman"/>
          <w:sz w:val="24"/>
        </w:rPr>
      </w:pPr>
    </w:p>
    <w:p w14:paraId="69D9B16F" w14:textId="77777777" w:rsidR="00366D72" w:rsidRPr="00995937" w:rsidRDefault="00366D72" w:rsidP="00366D72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  <w:b/>
          <w:i/>
        </w:rPr>
        <w:t>Trasa A</w:t>
      </w:r>
      <w:r w:rsidRPr="00995937">
        <w:rPr>
          <w:rFonts w:ascii="Times New Roman" w:hAnsi="Times New Roman" w:cs="Times New Roman"/>
          <w:b/>
        </w:rPr>
        <w:t>- Ośrodek Rehabilitacyjno- Edukacyjno-Wychowawczy w Tarnawie Górnej 61.</w:t>
      </w:r>
    </w:p>
    <w:p w14:paraId="5F78D4C7" w14:textId="18B7ABEE" w:rsidR="00FE3675" w:rsidRPr="00995937" w:rsidRDefault="00FE3675" w:rsidP="00FE3675">
      <w:pPr>
        <w:ind w:left="360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Termin realizacji zadania od 0</w:t>
      </w:r>
      <w:r w:rsidR="00285285" w:rsidRPr="00995937">
        <w:rPr>
          <w:rFonts w:ascii="Times New Roman" w:hAnsi="Times New Roman" w:cs="Times New Roman"/>
        </w:rPr>
        <w:t>1</w:t>
      </w:r>
      <w:r w:rsidRPr="00995937">
        <w:rPr>
          <w:rFonts w:ascii="Times New Roman" w:hAnsi="Times New Roman" w:cs="Times New Roman"/>
        </w:rPr>
        <w:t>.09.202</w:t>
      </w:r>
      <w:r w:rsidR="00285285" w:rsidRPr="00995937">
        <w:rPr>
          <w:rFonts w:ascii="Times New Roman" w:hAnsi="Times New Roman" w:cs="Times New Roman"/>
        </w:rPr>
        <w:t>5</w:t>
      </w:r>
      <w:r w:rsidRPr="00995937">
        <w:rPr>
          <w:rFonts w:ascii="Times New Roman" w:hAnsi="Times New Roman" w:cs="Times New Roman"/>
        </w:rPr>
        <w:t xml:space="preserve">r. do </w:t>
      </w:r>
      <w:r w:rsidR="009753CA" w:rsidRPr="00995937">
        <w:rPr>
          <w:rFonts w:ascii="Times New Roman" w:hAnsi="Times New Roman" w:cs="Times New Roman"/>
        </w:rPr>
        <w:t>1</w:t>
      </w:r>
      <w:r w:rsidR="00285285" w:rsidRPr="00995937">
        <w:rPr>
          <w:rFonts w:ascii="Times New Roman" w:hAnsi="Times New Roman" w:cs="Times New Roman"/>
        </w:rPr>
        <w:t>0</w:t>
      </w:r>
      <w:r w:rsidRPr="00995937">
        <w:rPr>
          <w:rFonts w:ascii="Times New Roman" w:hAnsi="Times New Roman" w:cs="Times New Roman"/>
        </w:rPr>
        <w:t>.07.202</w:t>
      </w:r>
      <w:r w:rsidR="00285285" w:rsidRPr="00995937">
        <w:rPr>
          <w:rFonts w:ascii="Times New Roman" w:hAnsi="Times New Roman" w:cs="Times New Roman"/>
        </w:rPr>
        <w:t>6</w:t>
      </w:r>
      <w:r w:rsidRPr="00995937">
        <w:rPr>
          <w:rFonts w:ascii="Times New Roman" w:hAnsi="Times New Roman" w:cs="Times New Roman"/>
        </w:rPr>
        <w:t>r.</w:t>
      </w:r>
    </w:p>
    <w:p w14:paraId="3987ADE3" w14:textId="62915960" w:rsidR="00FE3675" w:rsidRPr="00995937" w:rsidRDefault="00FE3675" w:rsidP="00FE3675">
      <w:pPr>
        <w:pStyle w:val="Akapitzlist"/>
        <w:ind w:left="1080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  <w:t xml:space="preserve">od </w:t>
      </w:r>
      <w:r w:rsidR="00285285" w:rsidRPr="00995937">
        <w:rPr>
          <w:rFonts w:ascii="Times New Roman" w:hAnsi="Times New Roman" w:cs="Times New Roman"/>
        </w:rPr>
        <w:t>18</w:t>
      </w:r>
      <w:r w:rsidRPr="00995937">
        <w:rPr>
          <w:rFonts w:ascii="Times New Roman" w:hAnsi="Times New Roman" w:cs="Times New Roman"/>
        </w:rPr>
        <w:t>.08.202</w:t>
      </w:r>
      <w:r w:rsidR="00F65617" w:rsidRPr="00995937">
        <w:rPr>
          <w:rFonts w:ascii="Times New Roman" w:hAnsi="Times New Roman" w:cs="Times New Roman"/>
        </w:rPr>
        <w:t>5</w:t>
      </w:r>
      <w:r w:rsidRPr="00995937">
        <w:rPr>
          <w:rFonts w:ascii="Times New Roman" w:hAnsi="Times New Roman" w:cs="Times New Roman"/>
        </w:rPr>
        <w:t xml:space="preserve">r. do </w:t>
      </w:r>
      <w:r w:rsidR="00285285" w:rsidRPr="00995937">
        <w:rPr>
          <w:rFonts w:ascii="Times New Roman" w:hAnsi="Times New Roman" w:cs="Times New Roman"/>
        </w:rPr>
        <w:t>31</w:t>
      </w:r>
      <w:r w:rsidRPr="00995937">
        <w:rPr>
          <w:rFonts w:ascii="Times New Roman" w:hAnsi="Times New Roman" w:cs="Times New Roman"/>
        </w:rPr>
        <w:t>.08.202</w:t>
      </w:r>
      <w:r w:rsidR="00285285" w:rsidRPr="00995937">
        <w:rPr>
          <w:rFonts w:ascii="Times New Roman" w:hAnsi="Times New Roman" w:cs="Times New Roman"/>
        </w:rPr>
        <w:t>6</w:t>
      </w:r>
      <w:r w:rsidRPr="00995937">
        <w:rPr>
          <w:rFonts w:ascii="Times New Roman" w:hAnsi="Times New Roman" w:cs="Times New Roman"/>
        </w:rPr>
        <w:t>r.</w:t>
      </w:r>
    </w:p>
    <w:p w14:paraId="25269DE8" w14:textId="77777777" w:rsidR="00FE3675" w:rsidRPr="00995937" w:rsidRDefault="00FE3675" w:rsidP="00FE3675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Godzina rozpoczęcia zajęć w szkole 7.30, przywóz uczniów na godz.7.20</w:t>
      </w:r>
    </w:p>
    <w:p w14:paraId="558488D9" w14:textId="77777777" w:rsidR="00366D72" w:rsidRPr="00995937" w:rsidRDefault="00FE3675" w:rsidP="00FE3675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 xml:space="preserve">Godziny odbioru  z Ośrodka -14.30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1386"/>
        <w:gridCol w:w="962"/>
        <w:gridCol w:w="1615"/>
        <w:gridCol w:w="1003"/>
        <w:gridCol w:w="1415"/>
        <w:gridCol w:w="1350"/>
        <w:gridCol w:w="1072"/>
      </w:tblGrid>
      <w:tr w:rsidR="0012221F" w:rsidRPr="00995937" w14:paraId="610DCD12" w14:textId="77777777" w:rsidTr="00467E38">
        <w:trPr>
          <w:trHeight w:val="84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D62E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lastRenderedPageBreak/>
              <w:t>l.p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8B63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Miejsce wsiadania i wysiadania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254A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trasa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56EF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Dni przewozu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DA81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Ilość uczniów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4BE0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Cena jednostkowa  brutto za jeden bilet miesięczny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8F03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Ilość miesięcy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609A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Wartość brutto</w:t>
            </w:r>
          </w:p>
          <w:p w14:paraId="08D4A6C0" w14:textId="77777777" w:rsidR="00467E38" w:rsidRPr="00995937" w:rsidRDefault="00467E38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(kolumna 5 x kolumna 6 x 11 miesięcy)</w:t>
            </w:r>
          </w:p>
        </w:tc>
      </w:tr>
      <w:tr w:rsidR="0012221F" w:rsidRPr="00995937" w14:paraId="18BA3073" w14:textId="77777777" w:rsidTr="00467E3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03A7" w14:textId="77777777" w:rsidR="00467E38" w:rsidRPr="00995937" w:rsidRDefault="00467E38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0EE3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DF8C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E9D4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607B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08D5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850E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5455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8</w:t>
            </w:r>
          </w:p>
        </w:tc>
      </w:tr>
      <w:tr w:rsidR="0012221F" w:rsidRPr="00995937" w14:paraId="75BFBC15" w14:textId="77777777" w:rsidTr="00467E3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7103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53A3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Koło posesji Zembrzyce 185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5C00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Dom–szkoła-dom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1FED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Poniedziałek, wtorek, środa, czwartek, piątek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C37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  <w:p w14:paraId="3ACED102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A33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2384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4264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221F" w:rsidRPr="00995937" w14:paraId="334DE27D" w14:textId="77777777" w:rsidTr="00467E3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75F3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E317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Koło posesji Tarnawa Dolna 163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DD8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B9EBB1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Dom-szkoł-dom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D64A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Poniedziałek, wtorek, środa, czwartek, piątek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D1CA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  <w:p w14:paraId="28CD045B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E5F5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C1C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B6C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221F" w:rsidRPr="00995937" w14:paraId="05A0CD4D" w14:textId="77777777" w:rsidTr="00467E3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B099" w14:textId="77777777" w:rsidR="00366D72" w:rsidRPr="00995937" w:rsidRDefault="00366D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B999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Koło posesji Tarnawa Dolna 246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9D827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Dom-szkoła-dom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4B80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5937">
              <w:rPr>
                <w:rFonts w:ascii="Times New Roman" w:hAnsi="Times New Roman" w:cs="Times New Roman"/>
                <w:sz w:val="16"/>
                <w:szCs w:val="16"/>
              </w:rPr>
              <w:t>Poniedziałek, wtorek, środa, czwartek, piątek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46BE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  <w:p w14:paraId="2825A750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7C0F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16AE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D2C7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53CA" w:rsidRPr="00995937" w14:paraId="232BDBC2" w14:textId="77777777" w:rsidTr="00467E38"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E83" w14:textId="77777777" w:rsidR="00366D72" w:rsidRPr="00995937" w:rsidRDefault="00366D72" w:rsidP="006B0954">
            <w:pPr>
              <w:jc w:val="right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Razem brutto*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7929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9A6E5A" w14:textId="77777777" w:rsidR="00366D72" w:rsidRPr="00995937" w:rsidRDefault="00366D72" w:rsidP="00366D72">
      <w:pPr>
        <w:rPr>
          <w:rFonts w:ascii="Times New Roman" w:hAnsi="Times New Roman" w:cs="Times New Roman"/>
          <w:b/>
        </w:rPr>
      </w:pPr>
    </w:p>
    <w:p w14:paraId="13885A79" w14:textId="77777777" w:rsidR="00366D72" w:rsidRPr="00995937" w:rsidRDefault="00366D72" w:rsidP="00366D72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>II</w:t>
      </w:r>
      <w:r w:rsidRPr="00995937">
        <w:rPr>
          <w:rFonts w:ascii="Times New Roman" w:hAnsi="Times New Roman" w:cs="Times New Roman"/>
        </w:rPr>
        <w:t xml:space="preserve">. </w:t>
      </w:r>
      <w:r w:rsidRPr="00995937">
        <w:rPr>
          <w:rFonts w:ascii="Times New Roman" w:hAnsi="Times New Roman" w:cs="Times New Roman"/>
          <w:b/>
          <w:i/>
        </w:rPr>
        <w:t>Trasa B</w:t>
      </w:r>
      <w:r w:rsidRPr="00995937">
        <w:rPr>
          <w:rFonts w:ascii="Times New Roman" w:hAnsi="Times New Roman" w:cs="Times New Roman"/>
          <w:b/>
        </w:rPr>
        <w:t>-Specjalny Ośrodek Szkolno-Wychowawczy w Makowie  Podhalańskim</w:t>
      </w:r>
    </w:p>
    <w:p w14:paraId="71039D62" w14:textId="77777777" w:rsidR="00FE3675" w:rsidRPr="00995937" w:rsidRDefault="00366D72" w:rsidP="00366D72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 xml:space="preserve">                       ul. Moniuszki 1</w:t>
      </w:r>
    </w:p>
    <w:p w14:paraId="32B9B91B" w14:textId="73EA895A" w:rsidR="00FE3675" w:rsidRPr="00995937" w:rsidRDefault="00FE3675" w:rsidP="00FE3675">
      <w:pPr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Termin realizacji zadania od 0</w:t>
      </w:r>
      <w:r w:rsidR="001220DB" w:rsidRPr="00995937">
        <w:rPr>
          <w:rFonts w:ascii="Times New Roman" w:hAnsi="Times New Roman" w:cs="Times New Roman"/>
        </w:rPr>
        <w:t>1</w:t>
      </w:r>
      <w:r w:rsidRPr="00995937">
        <w:rPr>
          <w:rFonts w:ascii="Times New Roman" w:hAnsi="Times New Roman" w:cs="Times New Roman"/>
        </w:rPr>
        <w:t>.09.202</w:t>
      </w:r>
      <w:r w:rsidR="001220DB" w:rsidRPr="00995937">
        <w:rPr>
          <w:rFonts w:ascii="Times New Roman" w:hAnsi="Times New Roman" w:cs="Times New Roman"/>
        </w:rPr>
        <w:t>5</w:t>
      </w:r>
      <w:r w:rsidRPr="00995937">
        <w:rPr>
          <w:rFonts w:ascii="Times New Roman" w:hAnsi="Times New Roman" w:cs="Times New Roman"/>
        </w:rPr>
        <w:t>r. do 2</w:t>
      </w:r>
      <w:r w:rsidR="001220DB" w:rsidRPr="00995937">
        <w:rPr>
          <w:rFonts w:ascii="Times New Roman" w:hAnsi="Times New Roman" w:cs="Times New Roman"/>
        </w:rPr>
        <w:t>6</w:t>
      </w:r>
      <w:r w:rsidRPr="00995937">
        <w:rPr>
          <w:rFonts w:ascii="Times New Roman" w:hAnsi="Times New Roman" w:cs="Times New Roman"/>
        </w:rPr>
        <w:t>.06.202</w:t>
      </w:r>
      <w:r w:rsidR="001220DB" w:rsidRPr="00995937">
        <w:rPr>
          <w:rFonts w:ascii="Times New Roman" w:hAnsi="Times New Roman" w:cs="Times New Roman"/>
        </w:rPr>
        <w:t>6</w:t>
      </w:r>
      <w:r w:rsidRPr="00995937">
        <w:rPr>
          <w:rFonts w:ascii="Times New Roman" w:hAnsi="Times New Roman" w:cs="Times New Roman"/>
        </w:rPr>
        <w:t xml:space="preserve">r. </w:t>
      </w:r>
    </w:p>
    <w:p w14:paraId="19FF0811" w14:textId="77777777" w:rsidR="00FE3675" w:rsidRPr="00995937" w:rsidRDefault="00FE3675" w:rsidP="00FE3675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Godzina rozpoczęcia zajęć w szkole 8.00, przywóz uczniów na godz.7.55</w:t>
      </w:r>
    </w:p>
    <w:p w14:paraId="67E5440C" w14:textId="77777777" w:rsidR="00FE3675" w:rsidRPr="00995937" w:rsidRDefault="00FE3675" w:rsidP="00FE3675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Odbiór uczniów z Ośrodka -14.00</w:t>
      </w:r>
    </w:p>
    <w:p w14:paraId="61707253" w14:textId="77777777" w:rsidR="00FE3675" w:rsidRPr="00995937" w:rsidRDefault="00FE3675" w:rsidP="00366D72">
      <w:pPr>
        <w:rPr>
          <w:rFonts w:ascii="Times New Roman" w:hAnsi="Times New Roman" w:cs="Times New Roman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1387"/>
        <w:gridCol w:w="1284"/>
        <w:gridCol w:w="1478"/>
        <w:gridCol w:w="1011"/>
        <w:gridCol w:w="1439"/>
        <w:gridCol w:w="1072"/>
        <w:gridCol w:w="1145"/>
      </w:tblGrid>
      <w:tr w:rsidR="0012221F" w:rsidRPr="00995937" w14:paraId="4B34A6BB" w14:textId="77777777" w:rsidTr="00FE3675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BE8F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36B6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 xml:space="preserve">Miejsce wsiadania i wysiadania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B7E3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Trasa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5C26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 xml:space="preserve">Dni przewozu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1217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 xml:space="preserve">Ilość uczniów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F8F6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brutto za jeden bilet miesięczny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1D4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 xml:space="preserve">Ilość miesięcy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167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7370D8A8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(kolumna 5 x kolumna 6 x 10 miesięcy)</w:t>
            </w:r>
          </w:p>
        </w:tc>
      </w:tr>
      <w:tr w:rsidR="0012221F" w:rsidRPr="00995937" w14:paraId="710B8247" w14:textId="77777777" w:rsidTr="00FE3675">
        <w:trPr>
          <w:trHeight w:val="37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3DF5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BAAB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3B8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C44" w14:textId="77777777" w:rsidR="00467E38" w:rsidRPr="00995937" w:rsidRDefault="00467E38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0F0C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3119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81F1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F00B" w14:textId="77777777" w:rsidR="00467E38" w:rsidRPr="00995937" w:rsidRDefault="00467E38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221F" w:rsidRPr="00995937" w14:paraId="04FA1C48" w14:textId="77777777" w:rsidTr="00FE3675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FA90" w14:textId="42787233" w:rsidR="00366D72" w:rsidRPr="00995937" w:rsidRDefault="001220DB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33CA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Koło posesji</w:t>
            </w:r>
          </w:p>
          <w:p w14:paraId="68529F2D" w14:textId="18872832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 xml:space="preserve">Zembrzyce </w:t>
            </w:r>
            <w:r w:rsidR="009753CA" w:rsidRPr="00995937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7689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Dom- szkoła- dom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42E7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Poniedziałek, wtorek, środa, czwartek, piątek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FA7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FDD8C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2293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054C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E851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21F" w:rsidRPr="00995937" w14:paraId="27B89ED5" w14:textId="77777777" w:rsidTr="00FE3675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BA1F" w14:textId="2749CC55" w:rsidR="00366D72" w:rsidRPr="00995937" w:rsidRDefault="001220DB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E112" w14:textId="1AC5F65B" w:rsidR="00366D72" w:rsidRPr="00995937" w:rsidRDefault="009753CA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Koło posesji Tarnawa Dolna 207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5704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Dom- szkoła- dom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085F" w14:textId="77777777" w:rsidR="00366D72" w:rsidRPr="00995937" w:rsidRDefault="00366D72" w:rsidP="006B09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Poniedziałek, wtorek, środa, czwartek, piątek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0F22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7766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B0C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B0C6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3CA" w:rsidRPr="00995937" w14:paraId="6A1D0B61" w14:textId="77777777" w:rsidTr="00FE3675">
        <w:tc>
          <w:tcPr>
            <w:tcW w:w="8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5A1" w14:textId="77777777" w:rsidR="00366D72" w:rsidRPr="00995937" w:rsidRDefault="00366D72" w:rsidP="006B09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937">
              <w:rPr>
                <w:rFonts w:ascii="Times New Roman" w:hAnsi="Times New Roman" w:cs="Times New Roman"/>
                <w:sz w:val="20"/>
                <w:szCs w:val="20"/>
              </w:rPr>
              <w:t>Razem brutto*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3B70" w14:textId="77777777" w:rsidR="00366D72" w:rsidRPr="00995937" w:rsidRDefault="00366D72" w:rsidP="006B0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4A8451" w14:textId="77777777" w:rsidR="00366D72" w:rsidRPr="00995937" w:rsidRDefault="00366D72" w:rsidP="00366D72">
      <w:pPr>
        <w:jc w:val="both"/>
        <w:rPr>
          <w:rFonts w:ascii="Times New Roman" w:eastAsia="Calibri" w:hAnsi="Times New Roman" w:cs="Times New Roman"/>
          <w:sz w:val="24"/>
        </w:rPr>
      </w:pPr>
    </w:p>
    <w:p w14:paraId="17A3F9DF" w14:textId="5D0B75D2" w:rsidR="00EA092C" w:rsidRPr="00995937" w:rsidRDefault="00EA092C" w:rsidP="00EA092C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  <w:u w:val="single"/>
        </w:rPr>
        <w:t>III. Trasa C</w:t>
      </w:r>
      <w:r w:rsidRPr="00995937">
        <w:rPr>
          <w:rFonts w:ascii="Times New Roman" w:hAnsi="Times New Roman" w:cs="Times New Roman"/>
          <w:b/>
        </w:rPr>
        <w:t>-   Zespół Szkół im. Walerego Goetla Filia Maków Podhalański, ul. Rynek 8</w:t>
      </w:r>
    </w:p>
    <w:p w14:paraId="56435AAF" w14:textId="3C3EDCBF" w:rsidR="00FE3675" w:rsidRPr="00995937" w:rsidRDefault="00FE3675" w:rsidP="00FE3675">
      <w:pPr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Termin realizacji zadania od 0</w:t>
      </w:r>
      <w:r w:rsidR="00EA092C" w:rsidRPr="00995937">
        <w:rPr>
          <w:rFonts w:ascii="Times New Roman" w:hAnsi="Times New Roman" w:cs="Times New Roman"/>
        </w:rPr>
        <w:t>1</w:t>
      </w:r>
      <w:r w:rsidRPr="00995937">
        <w:rPr>
          <w:rFonts w:ascii="Times New Roman" w:hAnsi="Times New Roman" w:cs="Times New Roman"/>
        </w:rPr>
        <w:t>.09.202</w:t>
      </w:r>
      <w:r w:rsidR="00EA092C" w:rsidRPr="00995937">
        <w:rPr>
          <w:rFonts w:ascii="Times New Roman" w:hAnsi="Times New Roman" w:cs="Times New Roman"/>
        </w:rPr>
        <w:t>5</w:t>
      </w:r>
      <w:r w:rsidRPr="00995937">
        <w:rPr>
          <w:rFonts w:ascii="Times New Roman" w:hAnsi="Times New Roman" w:cs="Times New Roman"/>
        </w:rPr>
        <w:t>r. do 2</w:t>
      </w:r>
      <w:r w:rsidR="00EA092C" w:rsidRPr="00995937">
        <w:rPr>
          <w:rFonts w:ascii="Times New Roman" w:hAnsi="Times New Roman" w:cs="Times New Roman"/>
        </w:rPr>
        <w:t>6</w:t>
      </w:r>
      <w:r w:rsidRPr="00995937">
        <w:rPr>
          <w:rFonts w:ascii="Times New Roman" w:hAnsi="Times New Roman" w:cs="Times New Roman"/>
        </w:rPr>
        <w:t>.06.202</w:t>
      </w:r>
      <w:r w:rsidR="00EA092C" w:rsidRPr="00995937">
        <w:rPr>
          <w:rFonts w:ascii="Times New Roman" w:hAnsi="Times New Roman" w:cs="Times New Roman"/>
        </w:rPr>
        <w:t>6</w:t>
      </w:r>
      <w:r w:rsidRPr="00995937">
        <w:rPr>
          <w:rFonts w:ascii="Times New Roman" w:hAnsi="Times New Roman" w:cs="Times New Roman"/>
        </w:rPr>
        <w:t xml:space="preserve">r. </w:t>
      </w:r>
    </w:p>
    <w:p w14:paraId="70FAD286" w14:textId="77777777" w:rsidR="00FE3675" w:rsidRPr="00995937" w:rsidRDefault="00FE3675" w:rsidP="00FE3675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Godzina rozpoczęcia zajęć w szkole 7.30</w:t>
      </w:r>
    </w:p>
    <w:p w14:paraId="616B5A03" w14:textId="7C0586AD" w:rsidR="00FE3675" w:rsidRPr="00995937" w:rsidRDefault="00FE3675" w:rsidP="00FE3675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 xml:space="preserve">Odbiór ucznia  z Zespołu Szkół </w:t>
      </w:r>
      <w:r w:rsidR="00D24A44" w:rsidRPr="00995937">
        <w:rPr>
          <w:rFonts w:ascii="Times New Roman" w:hAnsi="Times New Roman" w:cs="Times New Roman"/>
        </w:rPr>
        <w:t xml:space="preserve"> około </w:t>
      </w:r>
      <w:r w:rsidRPr="00995937">
        <w:rPr>
          <w:rFonts w:ascii="Times New Roman" w:hAnsi="Times New Roman" w:cs="Times New Roman"/>
        </w:rPr>
        <w:t>-15.1</w:t>
      </w:r>
      <w:r w:rsidR="00EA092C" w:rsidRPr="00995937">
        <w:rPr>
          <w:rFonts w:ascii="Times New Roman" w:hAnsi="Times New Roman" w:cs="Times New Roman"/>
        </w:rPr>
        <w:t>0</w:t>
      </w:r>
    </w:p>
    <w:p w14:paraId="6E68FE54" w14:textId="77777777" w:rsidR="00FE3675" w:rsidRPr="00995937" w:rsidRDefault="00FE3675" w:rsidP="00FE3675">
      <w:pPr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311"/>
        <w:gridCol w:w="837"/>
        <w:gridCol w:w="1518"/>
        <w:gridCol w:w="1008"/>
        <w:gridCol w:w="1433"/>
        <w:gridCol w:w="1068"/>
        <w:gridCol w:w="1394"/>
      </w:tblGrid>
      <w:tr w:rsidR="0012221F" w:rsidRPr="00995937" w14:paraId="3C48484F" w14:textId="77777777" w:rsidTr="00FE3675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C32B" w14:textId="68CF614C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l.p</w:t>
            </w:r>
            <w:r w:rsidR="0012221F" w:rsidRPr="009959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1CC3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Miejsce wsiadania i wysiadania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645E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Trasa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49FB" w14:textId="77777777" w:rsidR="00FE3675" w:rsidRPr="00995937" w:rsidRDefault="00FE3675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Dni przewozu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083D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Ilość uczniów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EC5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Cena jednostkowa brutto za </w:t>
            </w:r>
            <w:r w:rsidRPr="00995937">
              <w:rPr>
                <w:rFonts w:ascii="Times New Roman" w:hAnsi="Times New Roman" w:cs="Times New Roman"/>
              </w:rPr>
              <w:lastRenderedPageBreak/>
              <w:t>jeden bilet miesięczny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47C4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lastRenderedPageBreak/>
              <w:t>Ilość miesięcy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E8C5" w14:textId="77777777" w:rsidR="00FE3675" w:rsidRPr="00995937" w:rsidRDefault="00FE3675" w:rsidP="00FE367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Wartość brutto</w:t>
            </w:r>
          </w:p>
          <w:p w14:paraId="1B879ABF" w14:textId="4F8182C2" w:rsidR="00FE3675" w:rsidRPr="00995937" w:rsidRDefault="00FE3675" w:rsidP="00FE367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lastRenderedPageBreak/>
              <w:t xml:space="preserve">(kolumna 5 x kolumna 6 x </w:t>
            </w:r>
            <w:r w:rsidR="00475772" w:rsidRPr="00995937">
              <w:rPr>
                <w:rFonts w:ascii="Times New Roman" w:hAnsi="Times New Roman" w:cs="Times New Roman"/>
              </w:rPr>
              <w:t>kolumna 7</w:t>
            </w:r>
            <w:r w:rsidRPr="00995937">
              <w:rPr>
                <w:rFonts w:ascii="Times New Roman" w:hAnsi="Times New Roman" w:cs="Times New Roman"/>
              </w:rPr>
              <w:t>)</w:t>
            </w:r>
          </w:p>
        </w:tc>
      </w:tr>
      <w:tr w:rsidR="0012221F" w:rsidRPr="00995937" w14:paraId="397C4AB9" w14:textId="77777777" w:rsidTr="00FE3675">
        <w:trPr>
          <w:trHeight w:val="526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8193" w14:textId="704B7C16" w:rsidR="00475772" w:rsidRPr="00995937" w:rsidRDefault="004757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B82C" w14:textId="1AE452E1" w:rsidR="00475772" w:rsidRPr="00995937" w:rsidRDefault="004757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4CAC" w14:textId="444C3105" w:rsidR="00475772" w:rsidRPr="00995937" w:rsidRDefault="004757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3069" w14:textId="3A0157E5" w:rsidR="00475772" w:rsidRPr="00995937" w:rsidRDefault="00475772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0263" w14:textId="6095C62E" w:rsidR="00475772" w:rsidRPr="00995937" w:rsidRDefault="004757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6C6E" w14:textId="6CE0B251" w:rsidR="00475772" w:rsidRPr="00995937" w:rsidRDefault="004757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0FB" w14:textId="0325C4F1" w:rsidR="00475772" w:rsidRPr="00995937" w:rsidRDefault="004757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2FCB" w14:textId="5B00FA3C" w:rsidR="00475772" w:rsidRPr="00995937" w:rsidRDefault="00475772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8</w:t>
            </w:r>
          </w:p>
        </w:tc>
      </w:tr>
      <w:tr w:rsidR="0012221F" w:rsidRPr="00995937" w14:paraId="2E357AE3" w14:textId="77777777" w:rsidTr="00FE3675">
        <w:trPr>
          <w:trHeight w:val="526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DE02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CE5E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Koło posesji</w:t>
            </w:r>
          </w:p>
          <w:p w14:paraId="2F40A53F" w14:textId="311D5E02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Śleszowice</w:t>
            </w:r>
            <w:r w:rsidR="00475772" w:rsidRPr="00995937">
              <w:rPr>
                <w:rFonts w:ascii="Times New Roman" w:hAnsi="Times New Roman" w:cs="Times New Roman"/>
              </w:rPr>
              <w:t xml:space="preserve"> </w:t>
            </w:r>
            <w:r w:rsidRPr="00995937">
              <w:rPr>
                <w:rFonts w:ascii="Times New Roman" w:hAnsi="Times New Roman" w:cs="Times New Roman"/>
              </w:rPr>
              <w:t xml:space="preserve">nr </w:t>
            </w:r>
            <w:r w:rsidR="009753CA" w:rsidRPr="00995937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2519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Dom – szkoła</w:t>
            </w:r>
          </w:p>
          <w:p w14:paraId="2C6C074D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D8EF" w14:textId="77777777" w:rsidR="00FE3675" w:rsidRPr="00995937" w:rsidRDefault="00FE3675" w:rsidP="006B0954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Poniedziałek, wtorek, środa, czwartek, piątek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18FF" w14:textId="77777777" w:rsidR="00FE3675" w:rsidRPr="00995937" w:rsidRDefault="00FE3675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D61C" w14:textId="77777777" w:rsidR="00FE3675" w:rsidRPr="00995937" w:rsidRDefault="00FE3675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EA74" w14:textId="7E023D95" w:rsidR="00FE3675" w:rsidRPr="00995937" w:rsidRDefault="009753CA" w:rsidP="006B0954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4EC4" w14:textId="77777777" w:rsidR="00FE3675" w:rsidRPr="00995937" w:rsidRDefault="00FE3675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221F" w:rsidRPr="00995937" w14:paraId="07DA5846" w14:textId="77777777" w:rsidTr="00FE3675">
        <w:trPr>
          <w:trHeight w:val="526"/>
        </w:trPr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2D75" w14:textId="77777777" w:rsidR="00FE3675" w:rsidRPr="00995937" w:rsidRDefault="00FE3675" w:rsidP="00FE367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937">
              <w:rPr>
                <w:rFonts w:ascii="Times New Roman" w:hAnsi="Times New Roman" w:cs="Times New Roman"/>
                <w:b/>
                <w:bCs/>
              </w:rPr>
              <w:t>Razem brutto*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6EC" w14:textId="77777777" w:rsidR="00FE3675" w:rsidRPr="00995937" w:rsidRDefault="00FE3675" w:rsidP="006B09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712A37" w14:textId="77777777" w:rsidR="00EA092C" w:rsidRPr="00995937" w:rsidRDefault="00EA092C" w:rsidP="00FE3675">
      <w:pPr>
        <w:rPr>
          <w:rFonts w:ascii="Times New Roman" w:hAnsi="Times New Roman" w:cs="Times New Roman"/>
          <w:b/>
        </w:rPr>
      </w:pPr>
    </w:p>
    <w:p w14:paraId="10FDADE5" w14:textId="2736050A" w:rsidR="00995937" w:rsidRPr="00995937" w:rsidRDefault="00EA092C" w:rsidP="00EA092C">
      <w:pPr>
        <w:rPr>
          <w:rFonts w:ascii="Times New Roman" w:hAnsi="Times New Roman" w:cs="Times New Roman"/>
          <w:b/>
          <w:bCs/>
        </w:rPr>
      </w:pPr>
      <w:r w:rsidRPr="00995937">
        <w:rPr>
          <w:rFonts w:ascii="Times New Roman" w:hAnsi="Times New Roman" w:cs="Times New Roman"/>
          <w:b/>
          <w:bCs/>
        </w:rPr>
        <w:t xml:space="preserve">IV </w:t>
      </w:r>
      <w:r w:rsidRPr="00995937">
        <w:rPr>
          <w:rFonts w:ascii="Times New Roman" w:hAnsi="Times New Roman" w:cs="Times New Roman"/>
          <w:b/>
          <w:bCs/>
          <w:u w:val="single"/>
        </w:rPr>
        <w:t>Trasa D</w:t>
      </w:r>
      <w:r w:rsidRPr="00995937">
        <w:rPr>
          <w:rFonts w:ascii="Times New Roman" w:hAnsi="Times New Roman" w:cs="Times New Roman"/>
          <w:b/>
          <w:bCs/>
        </w:rPr>
        <w:t xml:space="preserve"> - Warsztaty Terapii Zajęciowej w Juszczynie, 34-231 Juszczyn 542b, </w:t>
      </w:r>
    </w:p>
    <w:p w14:paraId="63DAA788" w14:textId="77777777" w:rsidR="00995937" w:rsidRPr="00995937" w:rsidRDefault="00995937" w:rsidP="00995937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Godzina rozpoczęcia zajęć w szkole 8.30</w:t>
      </w:r>
    </w:p>
    <w:p w14:paraId="27402BBD" w14:textId="5E6C089A" w:rsidR="00995937" w:rsidRPr="00995937" w:rsidRDefault="00995937" w:rsidP="00EA092C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Odbiór ucznia  z Zespołu Szkół -13.30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311"/>
        <w:gridCol w:w="837"/>
        <w:gridCol w:w="1518"/>
        <w:gridCol w:w="1008"/>
        <w:gridCol w:w="1433"/>
        <w:gridCol w:w="1068"/>
        <w:gridCol w:w="1394"/>
      </w:tblGrid>
      <w:tr w:rsidR="00EA092C" w:rsidRPr="00995937" w14:paraId="07CC880E" w14:textId="77777777" w:rsidTr="00FB3EC5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5EF2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20E9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Miejsce wsiadania i wysiadania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70EC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Trasa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E540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Dni przewozu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A816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Ilość uczniów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13C1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Cena jednostkowa brutto za jeden bilet miesięczny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C30E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Ilość miesięcy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D82A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Wartość brutto</w:t>
            </w:r>
          </w:p>
          <w:p w14:paraId="76828245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(kolumna 5 x kolumna 6 x kolumna 7)</w:t>
            </w:r>
          </w:p>
        </w:tc>
      </w:tr>
      <w:tr w:rsidR="00EA092C" w:rsidRPr="00995937" w14:paraId="4760DCC3" w14:textId="77777777" w:rsidTr="00FB3EC5">
        <w:trPr>
          <w:trHeight w:val="526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45A5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AC80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7102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0A4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F864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F4FC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4D86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EFC3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8</w:t>
            </w:r>
          </w:p>
        </w:tc>
      </w:tr>
      <w:tr w:rsidR="00EA092C" w:rsidRPr="00995937" w14:paraId="4F2A82BE" w14:textId="77777777" w:rsidTr="00FB3EC5">
        <w:trPr>
          <w:trHeight w:val="526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0545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4225" w14:textId="77777777" w:rsidR="00EA092C" w:rsidRPr="00995937" w:rsidRDefault="00EA092C" w:rsidP="00EA092C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Przystanek Borowina  </w:t>
            </w:r>
            <w:proofErr w:type="spellStart"/>
            <w:r w:rsidRPr="00995937">
              <w:rPr>
                <w:rFonts w:ascii="Times New Roman" w:hAnsi="Times New Roman" w:cs="Times New Roman"/>
              </w:rPr>
              <w:t>Skawiecka</w:t>
            </w:r>
            <w:proofErr w:type="spellEnd"/>
          </w:p>
          <w:p w14:paraId="5C725FDE" w14:textId="7D603593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Posesja Tarnawa  Dolna 293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B6D8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Dom – szkoła</w:t>
            </w:r>
          </w:p>
          <w:p w14:paraId="3D774539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dom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83DC" w14:textId="77777777" w:rsidR="00EA092C" w:rsidRPr="00995937" w:rsidRDefault="00EA092C" w:rsidP="00FB3EC5">
            <w:pPr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Poniedziałek, wtorek, środa, czwartek, piątek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54D4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34EA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BE10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497A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92C" w:rsidRPr="00995937" w14:paraId="248544DC" w14:textId="77777777" w:rsidTr="00FB3EC5">
        <w:trPr>
          <w:trHeight w:val="526"/>
        </w:trPr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A06C" w14:textId="77777777" w:rsidR="00EA092C" w:rsidRPr="00995937" w:rsidRDefault="00EA092C" w:rsidP="00FB3EC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937">
              <w:rPr>
                <w:rFonts w:ascii="Times New Roman" w:hAnsi="Times New Roman" w:cs="Times New Roman"/>
                <w:b/>
                <w:bCs/>
              </w:rPr>
              <w:t>Razem brutto*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0A34" w14:textId="77777777" w:rsidR="00EA092C" w:rsidRPr="00995937" w:rsidRDefault="00EA092C" w:rsidP="00FB3E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1D2B0B" w14:textId="77777777" w:rsidR="00EA092C" w:rsidRPr="00995937" w:rsidRDefault="00EA092C" w:rsidP="00FE3675">
      <w:pPr>
        <w:rPr>
          <w:rFonts w:ascii="Times New Roman" w:hAnsi="Times New Roman" w:cs="Times New Roman"/>
          <w:b/>
        </w:rPr>
      </w:pPr>
    </w:p>
    <w:p w14:paraId="5E79356B" w14:textId="18410840" w:rsidR="00FE3675" w:rsidRPr="00995937" w:rsidRDefault="00FE3675" w:rsidP="00FE3675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 xml:space="preserve">Trasa </w:t>
      </w:r>
      <w:r w:rsidR="007041E8" w:rsidRPr="00995937">
        <w:rPr>
          <w:rFonts w:ascii="Times New Roman" w:hAnsi="Times New Roman" w:cs="Times New Roman"/>
          <w:b/>
        </w:rPr>
        <w:t>D</w:t>
      </w:r>
      <w:r w:rsidRPr="00995937">
        <w:rPr>
          <w:rFonts w:ascii="Times New Roman" w:hAnsi="Times New Roman" w:cs="Times New Roman"/>
          <w:b/>
        </w:rPr>
        <w:t xml:space="preserve"> – wyjaśnienie: </w:t>
      </w:r>
    </w:p>
    <w:p w14:paraId="6B03285A" w14:textId="68312BB7" w:rsidR="00FE3675" w:rsidRPr="00995937" w:rsidRDefault="00FE3675" w:rsidP="00FE3675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 xml:space="preserve">Odwóz:  należy łączyć trasę </w:t>
      </w:r>
      <w:r w:rsidR="007041E8" w:rsidRPr="00995937">
        <w:rPr>
          <w:rFonts w:ascii="Times New Roman" w:hAnsi="Times New Roman" w:cs="Times New Roman"/>
          <w:b/>
        </w:rPr>
        <w:t xml:space="preserve">A i B </w:t>
      </w:r>
      <w:r w:rsidRPr="00995937">
        <w:rPr>
          <w:rFonts w:ascii="Times New Roman" w:hAnsi="Times New Roman" w:cs="Times New Roman"/>
          <w:b/>
        </w:rPr>
        <w:t>z tras</w:t>
      </w:r>
      <w:r w:rsidR="007041E8" w:rsidRPr="00995937">
        <w:rPr>
          <w:rFonts w:ascii="Times New Roman" w:hAnsi="Times New Roman" w:cs="Times New Roman"/>
          <w:b/>
        </w:rPr>
        <w:t>ą</w:t>
      </w:r>
      <w:r w:rsidRPr="00995937">
        <w:rPr>
          <w:rFonts w:ascii="Times New Roman" w:hAnsi="Times New Roman" w:cs="Times New Roman"/>
          <w:b/>
        </w:rPr>
        <w:t xml:space="preserve"> </w:t>
      </w:r>
      <w:r w:rsidR="007041E8" w:rsidRPr="00995937">
        <w:rPr>
          <w:rFonts w:ascii="Times New Roman" w:hAnsi="Times New Roman" w:cs="Times New Roman"/>
          <w:b/>
        </w:rPr>
        <w:t>D</w:t>
      </w:r>
    </w:p>
    <w:p w14:paraId="16928886" w14:textId="1F191A40" w:rsidR="007041E8" w:rsidRPr="00995937" w:rsidRDefault="007041E8" w:rsidP="00FE3675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 xml:space="preserve">Trasa C: </w:t>
      </w:r>
    </w:p>
    <w:p w14:paraId="733006C5" w14:textId="06446FA1" w:rsidR="00FE3675" w:rsidRPr="00995937" w:rsidRDefault="00FE3675" w:rsidP="00FE3675">
      <w:pPr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 xml:space="preserve">Przywóz: połączenie trasy może </w:t>
      </w:r>
      <w:r w:rsidR="006D7A26" w:rsidRPr="00995937">
        <w:rPr>
          <w:rFonts w:ascii="Times New Roman" w:hAnsi="Times New Roman" w:cs="Times New Roman"/>
          <w:b/>
        </w:rPr>
        <w:t>nie jest</w:t>
      </w:r>
      <w:r w:rsidRPr="00995937">
        <w:rPr>
          <w:rFonts w:ascii="Times New Roman" w:hAnsi="Times New Roman" w:cs="Times New Roman"/>
          <w:b/>
        </w:rPr>
        <w:t xml:space="preserve"> możliwe</w:t>
      </w:r>
      <w:r w:rsidR="007041E8" w:rsidRPr="00995937">
        <w:rPr>
          <w:rFonts w:ascii="Times New Roman" w:hAnsi="Times New Roman" w:cs="Times New Roman"/>
          <w:b/>
        </w:rPr>
        <w:t xml:space="preserve"> i należy dowozić 1 osobę oddzielnym </w:t>
      </w:r>
      <w:r w:rsidR="006D7A26" w:rsidRPr="00995937">
        <w:rPr>
          <w:rFonts w:ascii="Times New Roman" w:hAnsi="Times New Roman" w:cs="Times New Roman"/>
          <w:b/>
        </w:rPr>
        <w:t xml:space="preserve">(dodatkowym ponad warunek udziału) </w:t>
      </w:r>
      <w:r w:rsidR="007041E8" w:rsidRPr="00995937">
        <w:rPr>
          <w:rFonts w:ascii="Times New Roman" w:hAnsi="Times New Roman" w:cs="Times New Roman"/>
          <w:b/>
        </w:rPr>
        <w:t>środkiem transportu</w:t>
      </w:r>
    </w:p>
    <w:p w14:paraId="148099FF" w14:textId="77777777" w:rsidR="00FE3675" w:rsidRPr="00995937" w:rsidRDefault="00FE3675" w:rsidP="00366D72">
      <w:pPr>
        <w:jc w:val="both"/>
        <w:rPr>
          <w:rFonts w:ascii="Times New Roman" w:eastAsia="Calibri" w:hAnsi="Times New Roman" w:cs="Times New Roman"/>
          <w:sz w:val="24"/>
        </w:rPr>
      </w:pPr>
    </w:p>
    <w:p w14:paraId="24A08ACE" w14:textId="77777777" w:rsidR="00366D72" w:rsidRPr="00995937" w:rsidRDefault="00366D72" w:rsidP="00366D72">
      <w:pPr>
        <w:jc w:val="both"/>
        <w:rPr>
          <w:rFonts w:ascii="Times New Roman" w:eastAsia="Calibri" w:hAnsi="Times New Roman" w:cs="Times New Roman"/>
          <w:sz w:val="24"/>
        </w:rPr>
      </w:pPr>
      <w:r w:rsidRPr="00995937">
        <w:rPr>
          <w:rFonts w:ascii="Times New Roman" w:eastAsia="Calibri" w:hAnsi="Times New Roman" w:cs="Times New Roman"/>
          <w:sz w:val="24"/>
        </w:rPr>
        <w:t>*Należy zsumować i przenieść do formularza oferty.</w:t>
      </w:r>
    </w:p>
    <w:p w14:paraId="3DF9B908" w14:textId="77777777" w:rsidR="00621713" w:rsidRPr="00995937" w:rsidRDefault="00621713" w:rsidP="00621713">
      <w:pPr>
        <w:jc w:val="both"/>
        <w:rPr>
          <w:rFonts w:ascii="Times New Roman" w:hAnsi="Times New Roman" w:cs="Times New Roman"/>
          <w:b/>
          <w:i/>
        </w:rPr>
      </w:pPr>
    </w:p>
    <w:p w14:paraId="303C4A97" w14:textId="4EAC3ACF" w:rsidR="00621713" w:rsidRPr="00995937" w:rsidRDefault="00621713" w:rsidP="00FE3675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95937">
        <w:rPr>
          <w:rFonts w:ascii="Times New Roman" w:hAnsi="Times New Roman" w:cs="Times New Roman"/>
          <w:b/>
        </w:rPr>
        <w:t xml:space="preserve">3. Oświadczamy, że czas podstawienia pojazdu zastępczego w przypadku wystąpienia awarii wyniesie: </w:t>
      </w:r>
      <w:r w:rsidRPr="00995937">
        <w:rPr>
          <w:rFonts w:ascii="Times New Roman" w:hAnsi="Times New Roman" w:cs="Times New Roman"/>
        </w:rPr>
        <w:t>do ………….. min</w:t>
      </w:r>
      <w:r w:rsidR="00475772" w:rsidRPr="00995937">
        <w:rPr>
          <w:rFonts w:ascii="Times New Roman" w:hAnsi="Times New Roman" w:cs="Times New Roman"/>
        </w:rPr>
        <w:t xml:space="preserve"> </w:t>
      </w:r>
      <w:r w:rsidRPr="00995937">
        <w:rPr>
          <w:rFonts w:ascii="Times New Roman" w:hAnsi="Times New Roman" w:cs="Times New Roman"/>
        </w:rPr>
        <w:t xml:space="preserve">od czasu powzięcia informacji o awarii. </w:t>
      </w:r>
    </w:p>
    <w:p w14:paraId="14063ECD" w14:textId="77777777" w:rsidR="00621713" w:rsidRPr="00995937" w:rsidRDefault="00621713" w:rsidP="00621713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Brak podania w ofercie czasu podstawienia pojazdu zastępczego spowoduje przyznanie Wykonawcy</w:t>
      </w:r>
    </w:p>
    <w:p w14:paraId="4EA3FDF0" w14:textId="77777777" w:rsidR="00621713" w:rsidRPr="00995937" w:rsidRDefault="00621713" w:rsidP="00621713">
      <w:pPr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  <w:b/>
        </w:rPr>
        <w:t xml:space="preserve">0 pkt </w:t>
      </w:r>
      <w:r w:rsidRPr="00995937">
        <w:rPr>
          <w:rFonts w:ascii="Times New Roman" w:hAnsi="Times New Roman" w:cs="Times New Roman"/>
        </w:rPr>
        <w:t>w tym kryterium.</w:t>
      </w:r>
    </w:p>
    <w:p w14:paraId="0451B443" w14:textId="77777777" w:rsidR="00366D72" w:rsidRPr="00995937" w:rsidRDefault="00366D72" w:rsidP="008E677A">
      <w:pPr>
        <w:rPr>
          <w:rFonts w:ascii="Times New Roman" w:hAnsi="Times New Roman" w:cs="Times New Roman"/>
        </w:rPr>
      </w:pPr>
    </w:p>
    <w:p w14:paraId="4D7D1A2C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0" w:name="_Toc106696365"/>
      <w:bookmarkStart w:id="1" w:name="_Toc106696679"/>
      <w:r w:rsidRPr="00995937">
        <w:rPr>
          <w:rStyle w:val="Odwoanieprzypisudolnego"/>
          <w:rFonts w:ascii="Times New Roman" w:hAnsi="Times New Roman" w:cs="Times New Roman"/>
          <w:color w:val="auto"/>
        </w:rPr>
        <w:lastRenderedPageBreak/>
        <w:t>Ponadto oświadczamy, że:</w:t>
      </w:r>
      <w:bookmarkEnd w:id="0"/>
      <w:bookmarkEnd w:id="1"/>
    </w:p>
    <w:p w14:paraId="5361EDCA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2" w:name="_Toc106696366"/>
      <w:bookmarkStart w:id="3" w:name="_Toc106696680"/>
      <w:r w:rsidRPr="00995937">
        <w:rPr>
          <w:rStyle w:val="Odwoanieprzypisudolnego"/>
          <w:rFonts w:ascii="Times New Roman" w:hAnsi="Times New Roman" w:cs="Times New Roman"/>
          <w:color w:val="auto"/>
        </w:rPr>
        <w:t>Wybór naszej oferty:</w:t>
      </w:r>
      <w:bookmarkEnd w:id="2"/>
      <w:bookmarkEnd w:id="3"/>
    </w:p>
    <w:p w14:paraId="6EEC361F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4" w:name="_Toc106696367"/>
      <w:bookmarkStart w:id="5" w:name="_Toc106696681"/>
      <w:r w:rsidRPr="00995937">
        <w:rPr>
          <w:rStyle w:val="Odwoanieprzypisudolnego"/>
          <w:rFonts w:ascii="Times New Roman" w:hAnsi="Times New Roman" w:cs="Times New Roman"/>
          <w:color w:val="auto"/>
        </w:rPr>
        <w:t>●  Nie będzie prowadził do powstania u Zamawiającego obowiązku podatkowego*</w:t>
      </w:r>
      <w:bookmarkEnd w:id="4"/>
      <w:bookmarkEnd w:id="5"/>
    </w:p>
    <w:p w14:paraId="76E537FF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6" w:name="_Toc106696368"/>
      <w:bookmarkStart w:id="7" w:name="_Toc106696682"/>
      <w:r w:rsidRPr="00995937">
        <w:rPr>
          <w:rStyle w:val="Odwoanieprzypisudolnego"/>
          <w:rFonts w:ascii="Times New Roman" w:hAnsi="Times New Roman" w:cs="Times New Roman"/>
          <w:color w:val="auto"/>
        </w:rPr>
        <w:t>● Będzie prowadził do powstania u zamawiającego obowiązku podatkowego *</w:t>
      </w:r>
      <w:bookmarkEnd w:id="6"/>
      <w:bookmarkEnd w:id="7"/>
    </w:p>
    <w:p w14:paraId="52A231D7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  <w:bookmarkStart w:id="8" w:name="_Toc106696369"/>
      <w:bookmarkStart w:id="9" w:name="_Toc106696683"/>
      <w:r w:rsidRPr="00995937">
        <w:rPr>
          <w:rStyle w:val="Odwoanieprzypisudolnego"/>
          <w:rFonts w:ascii="Times New Roman" w:hAnsi="Times New Roman" w:cs="Times New Roman"/>
          <w:color w:val="auto"/>
        </w:rPr>
        <w:t>(*Niewłaściwe skreślić)</w:t>
      </w:r>
      <w:bookmarkEnd w:id="8"/>
      <w:bookmarkEnd w:id="9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7"/>
        <w:gridCol w:w="3090"/>
        <w:gridCol w:w="3200"/>
      </w:tblGrid>
      <w:tr w:rsidR="0012221F" w:rsidRPr="00995937" w14:paraId="2A78D06E" w14:textId="77777777" w:rsidTr="006B0954">
        <w:tc>
          <w:tcPr>
            <w:tcW w:w="2349" w:type="dxa"/>
          </w:tcPr>
          <w:p w14:paraId="335ED6DA" w14:textId="77777777" w:rsidR="00FE3675" w:rsidRPr="00995937" w:rsidRDefault="00FE3675" w:rsidP="006B0954">
            <w:pPr>
              <w:pStyle w:val="Nagwek6"/>
              <w:spacing w:before="0" w:after="0" w:line="240" w:lineRule="auto"/>
              <w:ind w:firstLine="59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  <w:bookmarkStart w:id="10" w:name="_Toc106696370"/>
            <w:bookmarkStart w:id="11" w:name="_Toc106696684"/>
            <w:r w:rsidRPr="00995937">
              <w:rPr>
                <w:rStyle w:val="Odwoanieprzypisudolnego"/>
                <w:rFonts w:ascii="Times New Roman" w:hAnsi="Times New Roman" w:cs="Times New Roman"/>
                <w:color w:val="auto"/>
              </w:rPr>
              <w:t>Lp.</w:t>
            </w:r>
            <w:bookmarkEnd w:id="10"/>
            <w:bookmarkEnd w:id="11"/>
          </w:p>
        </w:tc>
        <w:tc>
          <w:tcPr>
            <w:tcW w:w="3105" w:type="dxa"/>
          </w:tcPr>
          <w:p w14:paraId="5865498D" w14:textId="77777777" w:rsidR="00FE3675" w:rsidRPr="00995937" w:rsidRDefault="00FE3675" w:rsidP="006B0954">
            <w:pPr>
              <w:pStyle w:val="Nagwek6"/>
              <w:spacing w:before="0" w:after="0" w:line="240" w:lineRule="auto"/>
              <w:ind w:left="-160" w:firstLine="141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  <w:bookmarkStart w:id="12" w:name="_Toc106696371"/>
            <w:bookmarkStart w:id="13" w:name="_Toc106696685"/>
            <w:r w:rsidRPr="00995937">
              <w:rPr>
                <w:rStyle w:val="Odwoanieprzypisudolnego"/>
                <w:rFonts w:ascii="Times New Roman" w:hAnsi="Times New Roman" w:cs="Times New Roman"/>
                <w:color w:val="auto"/>
              </w:rPr>
              <w:t>Nazwa (rodzaj) towaru lub usługi</w:t>
            </w:r>
            <w:bookmarkEnd w:id="12"/>
            <w:bookmarkEnd w:id="13"/>
          </w:p>
        </w:tc>
        <w:tc>
          <w:tcPr>
            <w:tcW w:w="3215" w:type="dxa"/>
          </w:tcPr>
          <w:p w14:paraId="40C396B1" w14:textId="77777777" w:rsidR="00FE3675" w:rsidRPr="00995937" w:rsidRDefault="00FE3675" w:rsidP="006B0954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  <w:bookmarkStart w:id="14" w:name="_Toc106696372"/>
            <w:bookmarkStart w:id="15" w:name="_Toc106696686"/>
            <w:r w:rsidRPr="00995937">
              <w:rPr>
                <w:rStyle w:val="Odwoanieprzypisudolnego"/>
                <w:rFonts w:ascii="Times New Roman" w:hAnsi="Times New Roman" w:cs="Times New Roman"/>
                <w:color w:val="auto"/>
              </w:rPr>
              <w:t>Wartość bez kwoty podatku</w:t>
            </w:r>
            <w:bookmarkEnd w:id="14"/>
            <w:bookmarkEnd w:id="15"/>
          </w:p>
        </w:tc>
      </w:tr>
      <w:tr w:rsidR="00FE3675" w:rsidRPr="00995937" w14:paraId="67EDF14D" w14:textId="77777777" w:rsidTr="006B0954">
        <w:trPr>
          <w:trHeight w:val="74"/>
        </w:trPr>
        <w:tc>
          <w:tcPr>
            <w:tcW w:w="2349" w:type="dxa"/>
          </w:tcPr>
          <w:p w14:paraId="77E0D46A" w14:textId="77777777" w:rsidR="00FE3675" w:rsidRPr="00995937" w:rsidRDefault="00FE3675" w:rsidP="006B0954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05" w:type="dxa"/>
          </w:tcPr>
          <w:p w14:paraId="0741D927" w14:textId="77777777" w:rsidR="00FE3675" w:rsidRPr="00995937" w:rsidRDefault="00FE3675" w:rsidP="006B0954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5" w:type="dxa"/>
          </w:tcPr>
          <w:p w14:paraId="04345D5A" w14:textId="77777777" w:rsidR="00FE3675" w:rsidRPr="00995937" w:rsidRDefault="00FE3675" w:rsidP="006B0954">
            <w:pPr>
              <w:pStyle w:val="Nagwek6"/>
              <w:spacing w:before="0" w:after="0" w:line="240" w:lineRule="auto"/>
              <w:rPr>
                <w:rStyle w:val="Odwoanieprzypisudolnego"/>
                <w:rFonts w:ascii="Times New Roman" w:hAnsi="Times New Roman" w:cs="Times New Roman"/>
                <w:color w:val="auto"/>
              </w:rPr>
            </w:pPr>
          </w:p>
        </w:tc>
      </w:tr>
    </w:tbl>
    <w:p w14:paraId="2E4F0C3D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</w:p>
    <w:p w14:paraId="29953DE7" w14:textId="77777777" w:rsidR="00FE3675" w:rsidRPr="00995937" w:rsidRDefault="00FE3675" w:rsidP="00FE3675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 xml:space="preserve">wykonawca nie podlega wykluczeniu z postępowania na podstawie art. 108 ust. 1 w związku z art. 266 ustawy/w stosunku do wykonawcy zachodzą podstawy wykluczenia z postępowania na podstawie art. 108 ust. 1 pkt …… w związku z art. 266 ustawy (podać mającą zastosowanie podstawę wykluczenia spośród wymienionych w art. 108 ust. 1 ustawy). Jednocześnie oświadczam, że w związku z ww. okolicznością, na podstawie art. 110 ust. 2 w związku z art. 266 ustawy wykonawca podjął następujące środki naprawcze: ………………………………………………………………………………………………………………………… </w:t>
      </w:r>
    </w:p>
    <w:p w14:paraId="5D74942B" w14:textId="77777777" w:rsidR="00FE3675" w:rsidRPr="00995937" w:rsidRDefault="00FE3675" w:rsidP="00FE3675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>wykonawca zamówienie zamierza wykonać samodzielnie/przy pomocy podwykonawcy</w:t>
      </w:r>
      <w:r w:rsidRPr="00995937">
        <w:rPr>
          <w:rFonts w:ascii="Times New Roman" w:hAnsi="Times New Roman" w:cs="Times New Roman"/>
          <w:sz w:val="18"/>
          <w:szCs w:val="18"/>
        </w:rPr>
        <w:footnoteReference w:id="1"/>
      </w:r>
      <w:r w:rsidRPr="00995937">
        <w:rPr>
          <w:rFonts w:ascii="Times New Roman" w:hAnsi="Times New Roman" w:cs="Times New Roman"/>
          <w:sz w:val="18"/>
          <w:szCs w:val="18"/>
        </w:rPr>
        <w:t xml:space="preserve"> powierzając, podwykonawcy pod firmą</w:t>
      </w:r>
      <w:r w:rsidRPr="00995937">
        <w:rPr>
          <w:rFonts w:ascii="Times New Roman" w:hAnsi="Times New Roman" w:cs="Times New Roman"/>
          <w:sz w:val="18"/>
          <w:szCs w:val="18"/>
        </w:rPr>
        <w:footnoteReference w:id="2"/>
      </w:r>
      <w:r w:rsidRPr="00995937">
        <w:rPr>
          <w:rFonts w:ascii="Times New Roman" w:hAnsi="Times New Roman" w:cs="Times New Roman"/>
          <w:sz w:val="18"/>
          <w:szCs w:val="18"/>
        </w:rPr>
        <w:t xml:space="preserve"> .............................................. wykonanie następującej części zamówienia…………………………………………………………………(brak wskazania części zamówienia, które wykonawca zamierza wykonać przy pomocy podwykonawcy, rozumiane ma być jako wykonanie zamówienia samodzielnie);</w:t>
      </w:r>
    </w:p>
    <w:p w14:paraId="5C6519E0" w14:textId="77777777" w:rsidR="00FE3675" w:rsidRPr="00995937" w:rsidRDefault="00FE3675" w:rsidP="00FE3675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>wykonawca jest mikroprzedsiębiorstwem/małym przedsiębiorstwem/średnim przedsiębiorstwem</w:t>
      </w:r>
    </w:p>
    <w:p w14:paraId="2D9E8190" w14:textId="77777777" w:rsidR="00FE3675" w:rsidRPr="00995937" w:rsidRDefault="00FE3675" w:rsidP="00FE3675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>wykonawca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  <w:r w:rsidRPr="00995937">
        <w:rPr>
          <w:rFonts w:ascii="Times New Roman" w:hAnsi="Times New Roman" w:cs="Times New Roman"/>
          <w:sz w:val="18"/>
          <w:szCs w:val="18"/>
        </w:rPr>
        <w:footnoteReference w:id="3"/>
      </w:r>
      <w:r w:rsidRPr="00995937">
        <w:rPr>
          <w:rFonts w:ascii="Times New Roman" w:hAnsi="Times New Roman" w:cs="Times New Roman"/>
          <w:sz w:val="18"/>
          <w:szCs w:val="18"/>
        </w:rPr>
        <w:t>.</w:t>
      </w:r>
    </w:p>
    <w:p w14:paraId="34DD4D53" w14:textId="77777777" w:rsidR="00FE3675" w:rsidRPr="00995937" w:rsidRDefault="00FE3675" w:rsidP="00FE3675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8EC4517" w14:textId="77777777" w:rsidR="00FE3675" w:rsidRPr="00995937" w:rsidRDefault="00FE3675" w:rsidP="00FE3675">
      <w:pPr>
        <w:pStyle w:val="Akapitzlist"/>
        <w:numPr>
          <w:ilvl w:val="0"/>
          <w:numId w:val="48"/>
        </w:num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937">
        <w:rPr>
          <w:rFonts w:ascii="Times New Roman" w:hAnsi="Times New Roman" w:cs="Times New Roman"/>
          <w:b/>
          <w:bCs/>
          <w:sz w:val="20"/>
          <w:szCs w:val="20"/>
        </w:rPr>
        <w:t>Oświadczam, że nie podlegam wykluczeniu z postępowania</w:t>
      </w:r>
      <w:r w:rsidRPr="00995937">
        <w:rPr>
          <w:rFonts w:ascii="Times New Roman" w:hAnsi="Times New Roman" w:cs="Times New Roman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(Dz.U. poz. 835)</w:t>
      </w:r>
    </w:p>
    <w:p w14:paraId="0B235854" w14:textId="77777777" w:rsidR="00FE3675" w:rsidRPr="00995937" w:rsidRDefault="00FE3675" w:rsidP="00FE3675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>ZAŁĄCZNIKAMI do niniejszej oferty, stanowiącymi jej integralną część są:</w:t>
      </w:r>
    </w:p>
    <w:p w14:paraId="6600413D" w14:textId="77777777" w:rsidR="00FE3675" w:rsidRPr="00995937" w:rsidRDefault="00FE3675" w:rsidP="00FE3675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 xml:space="preserve">. . . . . . . . . . . . . . . . . . . . . . . . . . . . . . . . . . . . . . . . . . . . . . . . . . . . . . . . . . . . </w:t>
      </w:r>
    </w:p>
    <w:p w14:paraId="32D3C03D" w14:textId="77777777" w:rsidR="00FE3675" w:rsidRPr="00995937" w:rsidRDefault="00FE3675" w:rsidP="00FE3675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 xml:space="preserve">. . .. . . . . .  . . . . . . . . . . . . . . . . . . . . . . . . . . . . . . . . . . . . . . . . . . . . . . . . . . . </w:t>
      </w:r>
    </w:p>
    <w:p w14:paraId="0082C067" w14:textId="77777777" w:rsidR="00FE3675" w:rsidRPr="00995937" w:rsidRDefault="00FE3675" w:rsidP="00FE3675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  <w:r w:rsidRPr="00995937">
        <w:rPr>
          <w:rFonts w:ascii="Times New Roman" w:hAnsi="Times New Roman" w:cs="Times New Roman"/>
          <w:sz w:val="18"/>
          <w:szCs w:val="18"/>
        </w:rPr>
        <w:t xml:space="preserve">……... . .  . . . . . . . . . . . . . . . . . . . . . . . . . . . . . . . . . . . . . . . . . . . . . . . . . . . . </w:t>
      </w:r>
    </w:p>
    <w:p w14:paraId="331BD389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</w:rPr>
      </w:pPr>
    </w:p>
    <w:p w14:paraId="4D8EF760" w14:textId="77777777" w:rsidR="00FE3675" w:rsidRPr="00995937" w:rsidRDefault="00FE3675" w:rsidP="00FE3675">
      <w:pPr>
        <w:pStyle w:val="Nagwek6"/>
        <w:spacing w:before="0" w:after="0" w:line="240" w:lineRule="auto"/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</w:pPr>
    </w:p>
    <w:p w14:paraId="00B50398" w14:textId="77777777" w:rsidR="00FE3675" w:rsidRPr="00995937" w:rsidRDefault="00FE3675" w:rsidP="00FE3675">
      <w:pPr>
        <w:pStyle w:val="Nagwek6"/>
        <w:spacing w:before="0" w:after="0" w:line="240" w:lineRule="auto"/>
        <w:jc w:val="right"/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</w:pPr>
      <w:bookmarkStart w:id="16" w:name="_Toc106696687"/>
      <w:r w:rsidRPr="00995937">
        <w:rPr>
          <w:rFonts w:ascii="Times New Roman" w:hAnsi="Times New Roman" w:cs="Times New Roman"/>
          <w:color w:val="auto"/>
          <w:sz w:val="16"/>
          <w:szCs w:val="16"/>
        </w:rPr>
        <w:t>…………………………………………………….</w:t>
      </w:r>
      <w:bookmarkEnd w:id="16"/>
    </w:p>
    <w:p w14:paraId="3B57949E" w14:textId="77777777" w:rsidR="00FE3675" w:rsidRPr="00995937" w:rsidRDefault="00FE3675" w:rsidP="00FE3675">
      <w:pPr>
        <w:pStyle w:val="Nagwek6"/>
        <w:spacing w:before="0" w:after="0" w:line="240" w:lineRule="auto"/>
        <w:jc w:val="right"/>
        <w:rPr>
          <w:rFonts w:ascii="Times New Roman" w:hAnsi="Times New Roman" w:cs="Times New Roman"/>
          <w:color w:val="auto"/>
          <w:sz w:val="16"/>
          <w:szCs w:val="16"/>
        </w:rPr>
      </w:pPr>
      <w:bookmarkStart w:id="17" w:name="_Toc106696374"/>
      <w:bookmarkStart w:id="18" w:name="_Toc106696688"/>
      <w:r w:rsidRPr="00995937"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  <w:t>podpis/-y upełnomocnionego/-ych przedstawiciela/-i wykonawcy</w:t>
      </w:r>
      <w:bookmarkEnd w:id="17"/>
      <w:bookmarkEnd w:id="18"/>
    </w:p>
    <w:p w14:paraId="29ED464C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0EAE88D6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58C42832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7846F7AD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5598AF2B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5D84E042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4D9C236F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7A0842E5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29FB48C6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282397E4" w14:textId="77777777" w:rsidR="00366D72" w:rsidRPr="00995937" w:rsidRDefault="00366D72" w:rsidP="005172A3">
      <w:pPr>
        <w:ind w:left="720"/>
        <w:jc w:val="right"/>
        <w:rPr>
          <w:rFonts w:ascii="Times New Roman" w:hAnsi="Times New Roman" w:cs="Times New Roman"/>
        </w:rPr>
      </w:pPr>
    </w:p>
    <w:p w14:paraId="7886D600" w14:textId="77777777" w:rsidR="00F25E1D" w:rsidRPr="00995937" w:rsidRDefault="00F25E1D" w:rsidP="005172A3">
      <w:pPr>
        <w:ind w:left="720"/>
        <w:jc w:val="right"/>
        <w:rPr>
          <w:rFonts w:ascii="Times New Roman" w:hAnsi="Times New Roman" w:cs="Times New Roman"/>
        </w:rPr>
      </w:pPr>
    </w:p>
    <w:p w14:paraId="70EB9859" w14:textId="77777777" w:rsidR="008E677A" w:rsidRPr="00995937" w:rsidRDefault="008E677A" w:rsidP="002B53A8">
      <w:pPr>
        <w:spacing w:line="240" w:lineRule="auto"/>
        <w:jc w:val="right"/>
        <w:rPr>
          <w:rFonts w:ascii="Times New Roman" w:hAnsi="Times New Roman" w:cs="Times New Roman"/>
        </w:rPr>
      </w:pPr>
    </w:p>
    <w:p w14:paraId="7E97ABD8" w14:textId="77777777" w:rsidR="00EC5501" w:rsidRDefault="00EC5501" w:rsidP="002B53A8">
      <w:pPr>
        <w:spacing w:line="240" w:lineRule="auto"/>
        <w:jc w:val="right"/>
        <w:rPr>
          <w:rFonts w:ascii="Times New Roman" w:hAnsi="Times New Roman" w:cs="Times New Roman"/>
        </w:rPr>
      </w:pPr>
    </w:p>
    <w:p w14:paraId="2B0F340B" w14:textId="77777777" w:rsidR="00EC5501" w:rsidRDefault="00EC5501" w:rsidP="002B53A8">
      <w:pPr>
        <w:spacing w:line="240" w:lineRule="auto"/>
        <w:jc w:val="right"/>
        <w:rPr>
          <w:rFonts w:ascii="Times New Roman" w:hAnsi="Times New Roman" w:cs="Times New Roman"/>
        </w:rPr>
      </w:pPr>
    </w:p>
    <w:p w14:paraId="66186E88" w14:textId="77777777" w:rsidR="00EC5501" w:rsidRDefault="00EC5501" w:rsidP="002B53A8">
      <w:pPr>
        <w:spacing w:line="240" w:lineRule="auto"/>
        <w:jc w:val="right"/>
        <w:rPr>
          <w:rFonts w:ascii="Times New Roman" w:hAnsi="Times New Roman" w:cs="Times New Roman"/>
        </w:rPr>
      </w:pPr>
    </w:p>
    <w:p w14:paraId="19408FBC" w14:textId="014C45A5" w:rsidR="002B53A8" w:rsidRPr="00995937" w:rsidRDefault="002B53A8" w:rsidP="002B53A8">
      <w:pPr>
        <w:spacing w:line="240" w:lineRule="auto"/>
        <w:jc w:val="right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Załącznik nr 3 do swz</w:t>
      </w:r>
    </w:p>
    <w:p w14:paraId="5CD6ED72" w14:textId="77777777" w:rsidR="002B53A8" w:rsidRPr="00995937" w:rsidRDefault="002B53A8" w:rsidP="002B53A8">
      <w:pPr>
        <w:spacing w:line="240" w:lineRule="auto"/>
        <w:rPr>
          <w:rFonts w:ascii="Times New Roman" w:hAnsi="Times New Roman" w:cs="Times New Roman"/>
        </w:rPr>
      </w:pPr>
    </w:p>
    <w:p w14:paraId="3C601990" w14:textId="77777777" w:rsidR="00025C4B" w:rsidRPr="00995937" w:rsidRDefault="00025C4B" w:rsidP="00025C4B">
      <w:pPr>
        <w:rPr>
          <w:rFonts w:ascii="Times New Roman" w:hAnsi="Times New Roman" w:cs="Times New Roman"/>
          <w:b/>
          <w:sz w:val="32"/>
        </w:rPr>
      </w:pPr>
      <w:r w:rsidRPr="00995937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12221F" w:rsidRPr="00995937" w14:paraId="125B91A8" w14:textId="77777777" w:rsidTr="0007395E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7969" w14:textId="77777777" w:rsidR="00025C4B" w:rsidRPr="00995937" w:rsidRDefault="00025C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5DEF8BB5" w14:textId="77777777" w:rsidR="00025C4B" w:rsidRPr="00995937" w:rsidRDefault="00025C4B" w:rsidP="00025C4B">
      <w:pPr>
        <w:rPr>
          <w:rFonts w:ascii="Times New Roman" w:hAnsi="Times New Roman" w:cs="Times New Roman"/>
          <w:bCs/>
          <w:i/>
          <w:iCs/>
          <w:sz w:val="20"/>
          <w:szCs w:val="20"/>
          <w:lang w:eastAsia="en-US"/>
        </w:rPr>
      </w:pPr>
      <w:r w:rsidRPr="00995937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49CF8900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39C7B492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5937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D670A46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937"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3501F2FA" w14:textId="33300FF0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r w:rsidR="00467E38" w:rsidRPr="00995937">
        <w:rPr>
          <w:rFonts w:ascii="Times New Roman" w:hAnsi="Times New Roman" w:cs="Times New Roman"/>
          <w:sz w:val="24"/>
          <w:szCs w:val="24"/>
        </w:rPr>
        <w:t>,,</w:t>
      </w:r>
      <w:r w:rsidR="00467E38" w:rsidRPr="00995937">
        <w:rPr>
          <w:rFonts w:ascii="Times New Roman" w:hAnsi="Times New Roman" w:cs="Times New Roman"/>
          <w:b/>
          <w:i/>
        </w:rPr>
        <w:t>Dowóz dzieci niepełnosprawnych z terenu Gminy Zembrzyce do szkół w roku szkolnym 202</w:t>
      </w:r>
      <w:r w:rsidR="00B2527B" w:rsidRPr="00995937">
        <w:rPr>
          <w:rFonts w:ascii="Times New Roman" w:hAnsi="Times New Roman" w:cs="Times New Roman"/>
          <w:b/>
          <w:i/>
        </w:rPr>
        <w:t>5</w:t>
      </w:r>
      <w:r w:rsidR="00467E38" w:rsidRPr="00995937">
        <w:rPr>
          <w:rFonts w:ascii="Times New Roman" w:hAnsi="Times New Roman" w:cs="Times New Roman"/>
          <w:b/>
          <w:i/>
        </w:rPr>
        <w:t>/202</w:t>
      </w:r>
      <w:r w:rsidR="00B2527B" w:rsidRPr="00995937">
        <w:rPr>
          <w:rFonts w:ascii="Times New Roman" w:hAnsi="Times New Roman" w:cs="Times New Roman"/>
          <w:b/>
          <w:i/>
        </w:rPr>
        <w:t>6</w:t>
      </w:r>
      <w:r w:rsidRPr="00995937">
        <w:rPr>
          <w:rFonts w:ascii="Times New Roman" w:hAnsi="Times New Roman" w:cs="Times New Roman"/>
          <w:sz w:val="24"/>
          <w:szCs w:val="24"/>
        </w:rPr>
        <w:t>,</w:t>
      </w:r>
      <w:r w:rsidR="00B2527B" w:rsidRPr="00995937">
        <w:rPr>
          <w:rFonts w:ascii="Times New Roman" w:hAnsi="Times New Roman" w:cs="Times New Roman"/>
          <w:sz w:val="24"/>
          <w:szCs w:val="24"/>
        </w:rPr>
        <w:t xml:space="preserve"> </w:t>
      </w:r>
      <w:r w:rsidRPr="00995937">
        <w:rPr>
          <w:rFonts w:ascii="Times New Roman" w:hAnsi="Times New Roman" w:cs="Times New Roman"/>
          <w:sz w:val="24"/>
          <w:szCs w:val="24"/>
        </w:rPr>
        <w:t>prowadzonym przez Gminę Zembrzyce (Zamawiającego) oświadczam, co następuje:</w:t>
      </w:r>
    </w:p>
    <w:p w14:paraId="26D3289A" w14:textId="77777777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DC9763D" w14:textId="77777777" w:rsidR="00025C4B" w:rsidRPr="00995937" w:rsidRDefault="00025C4B" w:rsidP="00F84EE7">
      <w:pPr>
        <w:pStyle w:val="Akapitzlist"/>
        <w:numPr>
          <w:ilvl w:val="0"/>
          <w:numId w:val="40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95937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4C9B0EB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894E809" w14:textId="77777777" w:rsidR="00025C4B" w:rsidRPr="00995937" w:rsidRDefault="00025C4B" w:rsidP="00F84EE7">
      <w:pPr>
        <w:pStyle w:val="Akapitzlist"/>
        <w:numPr>
          <w:ilvl w:val="0"/>
          <w:numId w:val="40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95937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 w:rsidRPr="00995937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 w:rsidRPr="00995937">
        <w:rPr>
          <w:rFonts w:ascii="Times New Roman" w:hAnsi="Times New Roman" w:cs="Times New Roman"/>
          <w:i/>
          <w:sz w:val="20"/>
          <w:szCs w:val="20"/>
        </w:rPr>
        <w:t>)</w:t>
      </w:r>
      <w:r w:rsidRPr="00995937"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 w:rsidRPr="00995937">
        <w:rPr>
          <w:rFonts w:ascii="Times New Roman" w:hAnsi="Times New Roman" w:cs="Times New Roman"/>
          <w:i/>
          <w:sz w:val="24"/>
          <w:szCs w:val="24"/>
        </w:rPr>
        <w:t>.</w:t>
      </w:r>
      <w:r w:rsidRPr="00995937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995937">
        <w:rPr>
          <w:rFonts w:ascii="Times New Roman" w:hAnsi="Times New Roman" w:cs="Times New Roman"/>
          <w:i/>
          <w:sz w:val="20"/>
          <w:szCs w:val="20"/>
        </w:rPr>
        <w:t>(jeżeli dotyczy)</w:t>
      </w:r>
      <w:r w:rsidRPr="00995937"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025C4B" w:rsidRPr="00995937" w14:paraId="0D966303" w14:textId="77777777" w:rsidTr="00025C4B">
        <w:trPr>
          <w:trHeight w:val="390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71BF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12D86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41C59CC" w14:textId="77777777" w:rsidR="00025C4B" w:rsidRPr="00995937" w:rsidRDefault="00025C4B" w:rsidP="00F84EE7">
      <w:pPr>
        <w:pStyle w:val="Akapitzlist"/>
        <w:numPr>
          <w:ilvl w:val="0"/>
          <w:numId w:val="40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 Specyfikacji Warunków Zamówienia.</w:t>
      </w:r>
    </w:p>
    <w:p w14:paraId="7EADEB6E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12DD2C5" w14:textId="77777777" w:rsidR="00025C4B" w:rsidRPr="00995937" w:rsidRDefault="00025C4B" w:rsidP="00F84EE7">
      <w:pPr>
        <w:pStyle w:val="Akapitzlist"/>
        <w:numPr>
          <w:ilvl w:val="0"/>
          <w:numId w:val="40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12221F" w:rsidRPr="00995937" w14:paraId="252E2F0B" w14:textId="77777777" w:rsidTr="00025C4B">
        <w:trPr>
          <w:trHeight w:val="523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A7E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CF8678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Zamawiający może uzyskać za pomocą bezpłatnych i ogólnodostępnych baz danych, tj.: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025C4B" w:rsidRPr="00995937" w14:paraId="4F7E9503" w14:textId="77777777" w:rsidTr="00025C4B"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A2C0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46277845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14:paraId="733DC348" w14:textId="77777777" w:rsidR="00025C4B" w:rsidRPr="00995937" w:rsidRDefault="00025C4B" w:rsidP="00F84EE7">
      <w:pPr>
        <w:pStyle w:val="Akapitzlist"/>
        <w:numPr>
          <w:ilvl w:val="0"/>
          <w:numId w:val="40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                         i zgodne z prawdą oraz zostały przedstawione z pełną świadomością konsekwencji wprowadzenia Zamawiającego w błąd przy przedstawianiu informacji.</w:t>
      </w:r>
    </w:p>
    <w:p w14:paraId="2379A7A8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995937">
        <w:rPr>
          <w:rFonts w:ascii="Times New Roman" w:hAnsi="Times New Roman" w:cs="Times New Roman"/>
          <w:sz w:val="8"/>
          <w:szCs w:val="8"/>
        </w:rPr>
        <w:tab/>
      </w:r>
      <w:r w:rsidRPr="00995937">
        <w:rPr>
          <w:rFonts w:ascii="Times New Roman" w:hAnsi="Times New Roman" w:cs="Times New Roman"/>
          <w:sz w:val="8"/>
          <w:szCs w:val="8"/>
        </w:rPr>
        <w:tab/>
      </w:r>
    </w:p>
    <w:p w14:paraId="0D218D4F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937">
        <w:rPr>
          <w:rFonts w:ascii="Times New Roman" w:hAnsi="Times New Roman" w:cs="Times New Roman"/>
          <w:sz w:val="20"/>
          <w:szCs w:val="20"/>
        </w:rPr>
        <w:t>Uwaga:</w:t>
      </w:r>
    </w:p>
    <w:p w14:paraId="5B36C8CB" w14:textId="77777777" w:rsidR="00025C4B" w:rsidRPr="00995937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95937">
        <w:rPr>
          <w:rFonts w:ascii="Times New Roman" w:hAnsi="Times New Roman" w:cs="Times New Roman"/>
          <w:sz w:val="20"/>
          <w:szCs w:val="20"/>
        </w:rPr>
        <w:t xml:space="preserve">Oświadczenie sporządzane w formie elektronicznej </w:t>
      </w:r>
    </w:p>
    <w:p w14:paraId="5FC1FD52" w14:textId="77777777" w:rsidR="00025C4B" w:rsidRPr="00995937" w:rsidRDefault="00025C4B" w:rsidP="00F84EE7">
      <w:pPr>
        <w:pStyle w:val="Akapitzlist"/>
        <w:numPr>
          <w:ilvl w:val="0"/>
          <w:numId w:val="41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95937">
        <w:rPr>
          <w:rFonts w:ascii="Times New Roman" w:hAnsi="Times New Roman" w:cs="Times New Roman"/>
          <w:sz w:val="20"/>
          <w:szCs w:val="20"/>
        </w:rPr>
        <w:t>Oświadczenie składane wraz z ofertą.</w:t>
      </w:r>
    </w:p>
    <w:p w14:paraId="30200A02" w14:textId="77777777" w:rsidR="00025C4B" w:rsidRPr="00995937" w:rsidRDefault="00025C4B" w:rsidP="00F84EE7">
      <w:pPr>
        <w:pStyle w:val="Stopka"/>
        <w:numPr>
          <w:ilvl w:val="0"/>
          <w:numId w:val="41"/>
        </w:numPr>
        <w:suppressAutoHyphens/>
        <w:ind w:left="714" w:hanging="357"/>
        <w:rPr>
          <w:rFonts w:ascii="Times New Roman" w:hAnsi="Times New Roman" w:cs="Times New Roman"/>
          <w:sz w:val="20"/>
          <w:szCs w:val="20"/>
        </w:rPr>
      </w:pPr>
      <w:r w:rsidRPr="00995937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582CB2AF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CFDA1C" w14:textId="77777777" w:rsidR="00025C4B" w:rsidRPr="00995937" w:rsidRDefault="00025C4B" w:rsidP="00025C4B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95937">
        <w:rPr>
          <w:rFonts w:ascii="Times New Roman" w:hAnsi="Times New Roman" w:cs="Times New Roman"/>
          <w:i/>
          <w:iCs/>
          <w:sz w:val="18"/>
          <w:szCs w:val="18"/>
        </w:rPr>
        <w:t xml:space="preserve">Oświadczenie należy </w:t>
      </w:r>
      <w:r w:rsidR="00A00549" w:rsidRPr="00995937">
        <w:rPr>
          <w:rFonts w:ascii="Times New Roman" w:hAnsi="Times New Roman" w:cs="Times New Roman"/>
          <w:i/>
          <w:iCs/>
          <w:sz w:val="18"/>
          <w:szCs w:val="18"/>
        </w:rPr>
        <w:t>opatrzyć</w:t>
      </w:r>
      <w:r w:rsidRPr="00995937">
        <w:rPr>
          <w:rFonts w:ascii="Times New Roman" w:hAnsi="Times New Roman" w:cs="Times New Roman"/>
          <w:i/>
          <w:iCs/>
          <w:sz w:val="18"/>
          <w:szCs w:val="18"/>
        </w:rPr>
        <w:t xml:space="preserve"> podpisem kwalifikowanym lub podpisem zaufanym albo podpisem osobistym,osoby uprawnionej do reprezentowania Wykonawcy</w:t>
      </w:r>
    </w:p>
    <w:p w14:paraId="51EF4BA6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435F339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4C0BC55" w14:textId="77777777" w:rsidR="00467E38" w:rsidRPr="00995937" w:rsidRDefault="00467E38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105CE8F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6D2414F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4B2022D4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AE50286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  <w:r w:rsidRPr="00995937">
        <w:rPr>
          <w:rFonts w:ascii="Times New Roman" w:hAnsi="Times New Roman" w:cs="Times New Roman"/>
          <w:i/>
          <w:iCs/>
        </w:rPr>
        <w:t>Załącznik nr 4 do swz</w:t>
      </w:r>
    </w:p>
    <w:p w14:paraId="2E9E8A8C" w14:textId="77777777" w:rsidR="00025C4B" w:rsidRPr="00995937" w:rsidRDefault="00025C4B" w:rsidP="00025C4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5937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2"/>
      </w:tblGrid>
      <w:tr w:rsidR="0012221F" w:rsidRPr="00995937" w14:paraId="19069A09" w14:textId="77777777" w:rsidTr="00F25E1D">
        <w:trPr>
          <w:trHeight w:val="37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FBB9" w14:textId="77777777" w:rsidR="00025C4B" w:rsidRPr="00995937" w:rsidRDefault="00025C4B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D501D18" w14:textId="77777777" w:rsidR="00025C4B" w:rsidRPr="00995937" w:rsidRDefault="00025C4B" w:rsidP="00025C4B">
      <w:pPr>
        <w:spacing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95937">
        <w:rPr>
          <w:rFonts w:ascii="Times New Roman" w:eastAsia="Times New Roman" w:hAnsi="Times New Roman" w:cs="Times New Roman"/>
          <w:i/>
          <w:sz w:val="20"/>
          <w:szCs w:val="20"/>
        </w:rPr>
        <w:t>(pełna nazwa/firma, adres, w zależności od podmiotu )</w:t>
      </w:r>
    </w:p>
    <w:p w14:paraId="7578E2AE" w14:textId="77777777" w:rsidR="00025C4B" w:rsidRPr="00995937" w:rsidRDefault="00025C4B" w:rsidP="00025C4B">
      <w:pPr>
        <w:spacing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99D198F" w14:textId="77777777" w:rsidR="00025C4B" w:rsidRPr="00995937" w:rsidRDefault="00025C4B" w:rsidP="00025C4B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995937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69"/>
      </w:tblGrid>
      <w:tr w:rsidR="0012221F" w:rsidRPr="00995937" w14:paraId="1AA5BCB9" w14:textId="77777777" w:rsidTr="00F25E1D">
        <w:trPr>
          <w:trHeight w:val="288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4F99" w14:textId="77777777" w:rsidR="00025C4B" w:rsidRPr="00995937" w:rsidRDefault="00025C4B">
            <w:pPr>
              <w:suppressAutoHyphens w:val="0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69FC99D0" w14:textId="77777777" w:rsidR="00F25E1D" w:rsidRPr="00995937" w:rsidRDefault="00F25E1D">
            <w:pPr>
              <w:suppressAutoHyphens w:val="0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6345B7DB" w14:textId="77777777" w:rsidR="00025C4B" w:rsidRPr="00995937" w:rsidRDefault="00025C4B" w:rsidP="00025C4B">
      <w:pPr>
        <w:spacing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95937">
        <w:rPr>
          <w:rFonts w:ascii="Times New Roman" w:eastAsia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04AB44AC" w14:textId="77777777" w:rsidR="00025C4B" w:rsidRPr="00995937" w:rsidRDefault="00025C4B" w:rsidP="008E677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976347B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5937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06C81CCB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5937"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46053D83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937"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5215930B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B6FFA3" w14:textId="67D35CC4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publicznego pn. </w:t>
      </w:r>
      <w:r w:rsidR="00467E38" w:rsidRPr="00995937">
        <w:rPr>
          <w:rFonts w:ascii="Times New Roman" w:hAnsi="Times New Roman" w:cs="Times New Roman"/>
          <w:b/>
          <w:sz w:val="24"/>
          <w:szCs w:val="24"/>
        </w:rPr>
        <w:t>,,</w:t>
      </w:r>
      <w:r w:rsidR="00467E38" w:rsidRPr="00995937">
        <w:rPr>
          <w:rFonts w:ascii="Times New Roman" w:hAnsi="Times New Roman" w:cs="Times New Roman"/>
          <w:b/>
          <w:i/>
        </w:rPr>
        <w:t>Dowóz dzieci niepełnosprawnych z terenu Gminy Zembrzyce do szkół w roku szkolnym 202</w:t>
      </w:r>
      <w:r w:rsidR="00B2527B" w:rsidRPr="00995937">
        <w:rPr>
          <w:rFonts w:ascii="Times New Roman" w:hAnsi="Times New Roman" w:cs="Times New Roman"/>
          <w:b/>
          <w:i/>
        </w:rPr>
        <w:t>5</w:t>
      </w:r>
      <w:r w:rsidR="00467E38" w:rsidRPr="00995937">
        <w:rPr>
          <w:rFonts w:ascii="Times New Roman" w:hAnsi="Times New Roman" w:cs="Times New Roman"/>
          <w:b/>
          <w:i/>
        </w:rPr>
        <w:t>/20</w:t>
      </w:r>
      <w:r w:rsidR="00F65617" w:rsidRPr="00995937">
        <w:rPr>
          <w:rFonts w:ascii="Times New Roman" w:hAnsi="Times New Roman" w:cs="Times New Roman"/>
          <w:b/>
          <w:i/>
        </w:rPr>
        <w:t>2</w:t>
      </w:r>
      <w:r w:rsidR="00B2527B" w:rsidRPr="00995937">
        <w:rPr>
          <w:rFonts w:ascii="Times New Roman" w:hAnsi="Times New Roman" w:cs="Times New Roman"/>
          <w:b/>
          <w:i/>
        </w:rPr>
        <w:t>6</w:t>
      </w:r>
      <w:r w:rsidRPr="00995937">
        <w:rPr>
          <w:rFonts w:ascii="Times New Roman" w:hAnsi="Times New Roman" w:cs="Times New Roman"/>
          <w:b/>
          <w:sz w:val="24"/>
          <w:szCs w:val="24"/>
        </w:rPr>
        <w:t>”)</w:t>
      </w:r>
      <w:r w:rsidRPr="00995937">
        <w:rPr>
          <w:rFonts w:ascii="Times New Roman" w:hAnsi="Times New Roman" w:cs="Times New Roman"/>
          <w:sz w:val="24"/>
          <w:szCs w:val="24"/>
        </w:rPr>
        <w:t>,prowadzonym przez Gminę Zembrzyce (Zamawiającego) oświadczam, co następuje:</w:t>
      </w:r>
    </w:p>
    <w:p w14:paraId="2779E69C" w14:textId="77777777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A90B2B6" w14:textId="77777777" w:rsidR="00025C4B" w:rsidRPr="00995937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95937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6C24A0E5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543D548C" w14:textId="77777777" w:rsidR="00025C4B" w:rsidRPr="00995937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95937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 w:rsidRPr="00995937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 w:rsidRPr="00995937">
        <w:rPr>
          <w:rFonts w:ascii="Times New Roman" w:hAnsi="Times New Roman" w:cs="Times New Roman"/>
          <w:i/>
          <w:sz w:val="20"/>
          <w:szCs w:val="20"/>
        </w:rPr>
        <w:t>)</w:t>
      </w:r>
      <w:r w:rsidRPr="00995937"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 w:rsidRPr="00995937">
        <w:rPr>
          <w:rFonts w:ascii="Times New Roman" w:hAnsi="Times New Roman" w:cs="Times New Roman"/>
          <w:i/>
          <w:sz w:val="24"/>
          <w:szCs w:val="24"/>
        </w:rPr>
        <w:t>.</w:t>
      </w:r>
      <w:r w:rsidRPr="00995937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995937">
        <w:rPr>
          <w:rFonts w:ascii="Times New Roman" w:hAnsi="Times New Roman" w:cs="Times New Roman"/>
          <w:i/>
          <w:sz w:val="20"/>
          <w:szCs w:val="20"/>
        </w:rPr>
        <w:t>(jeżeli dotyczy)</w:t>
      </w:r>
      <w:r w:rsidRPr="00995937"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4FE1534E" w14:textId="77777777" w:rsidR="00025C4B" w:rsidRPr="00995937" w:rsidRDefault="00025C4B" w:rsidP="008E677A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025C4B" w:rsidRPr="00995937" w14:paraId="5CA12B44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A604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904B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24080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05B575" w14:textId="77777777" w:rsidR="00025C4B" w:rsidRPr="00995937" w:rsidRDefault="00025C4B" w:rsidP="008E67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C0F169B" w14:textId="77777777" w:rsidR="00025C4B" w:rsidRPr="00995937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 Specyfikacji warunków zamówienia w zakresie, w jakim wykazuję spełnianie warunków udziału w postępowaniu.  </w:t>
      </w:r>
      <w:r w:rsidRPr="00995937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95937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9E30EA0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6B4F38D" w14:textId="77777777" w:rsidR="00025C4B" w:rsidRPr="00995937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p w14:paraId="16F069DA" w14:textId="77777777" w:rsidR="00025C4B" w:rsidRPr="00995937" w:rsidRDefault="00025C4B" w:rsidP="008E677A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025C4B" w:rsidRPr="00995937" w14:paraId="6382355C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8CF7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19F20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46071B" w14:textId="77777777" w:rsidR="00025C4B" w:rsidRPr="00995937" w:rsidRDefault="00025C4B" w:rsidP="008E67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B53E0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Zamawiający może uzyskać za pomocą bezpłatnych i ogólnodostępnych baz danych, tj.: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p w14:paraId="0E1D93A4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93"/>
      </w:tblGrid>
      <w:tr w:rsidR="00025C4B" w:rsidRPr="00995937" w14:paraId="0CFB0288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733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1D0FC" w14:textId="77777777" w:rsidR="00025C4B" w:rsidRPr="00995937" w:rsidRDefault="00025C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9CCA9D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E15AD25" w14:textId="77777777" w:rsidR="00025C4B" w:rsidRPr="00995937" w:rsidRDefault="00025C4B" w:rsidP="00F84EE7">
      <w:pPr>
        <w:pStyle w:val="Akapitzlist"/>
        <w:numPr>
          <w:ilvl w:val="0"/>
          <w:numId w:val="44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A0428E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995937">
        <w:rPr>
          <w:rFonts w:ascii="Times New Roman" w:hAnsi="Times New Roman" w:cs="Times New Roman"/>
          <w:sz w:val="8"/>
          <w:szCs w:val="8"/>
        </w:rPr>
        <w:tab/>
      </w:r>
      <w:r w:rsidRPr="00995937">
        <w:rPr>
          <w:rFonts w:ascii="Times New Roman" w:hAnsi="Times New Roman" w:cs="Times New Roman"/>
          <w:sz w:val="8"/>
          <w:szCs w:val="8"/>
        </w:rPr>
        <w:tab/>
      </w:r>
    </w:p>
    <w:p w14:paraId="1F25FA75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062F2D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B4C9A10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Uwaga:</w:t>
      </w:r>
    </w:p>
    <w:p w14:paraId="44BF4FA9" w14:textId="77777777" w:rsidR="00025C4B" w:rsidRPr="00995937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 xml:space="preserve">Oświadczenie sporządzane w formie elektronicznej </w:t>
      </w:r>
    </w:p>
    <w:p w14:paraId="7A5FE194" w14:textId="77777777" w:rsidR="00025C4B" w:rsidRPr="00995937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Oświadczenie składane wraz z ofertą.</w:t>
      </w:r>
    </w:p>
    <w:p w14:paraId="4B5DED24" w14:textId="77777777" w:rsidR="00025C4B" w:rsidRPr="00995937" w:rsidRDefault="00025C4B" w:rsidP="00F84EE7">
      <w:pPr>
        <w:pStyle w:val="Akapitzlist"/>
        <w:numPr>
          <w:ilvl w:val="0"/>
          <w:numId w:val="45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usługi wykonają poszczególni Wykonawcy. </w:t>
      </w:r>
    </w:p>
    <w:p w14:paraId="6D5F5A03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0D206B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A1A879" w14:textId="77777777" w:rsidR="00025C4B" w:rsidRPr="00995937" w:rsidRDefault="00025C4B" w:rsidP="00025C4B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</w:rPr>
      </w:pPr>
      <w:r w:rsidRPr="00995937">
        <w:rPr>
          <w:rFonts w:ascii="Times New Roman" w:hAnsi="Times New Roman" w:cs="Times New Roman"/>
          <w:i/>
          <w:iCs/>
        </w:rPr>
        <w:t>Oświadczenie należy opatrzeć podpisem kwalifikowanym lub podpisem zaufanym albo podpisem osobistym,osoby uprawnionej do reprezentowania Wykonawcy</w:t>
      </w:r>
    </w:p>
    <w:p w14:paraId="4CC910AF" w14:textId="77777777" w:rsidR="00025C4B" w:rsidRPr="00995937" w:rsidRDefault="00025C4B" w:rsidP="00025C4B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5891E489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F9493D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  <w:i/>
          <w:iCs/>
        </w:rPr>
      </w:pPr>
    </w:p>
    <w:p w14:paraId="497B9176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4882FB7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79B3CC6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97741BC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F219FEA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3800ACF3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CF7B10F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5504A91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44496668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4EEA736E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35B2006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9E85096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0684C21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4C3D6C53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B7179ED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B5F67C3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61CAEFC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571B8DC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56CDBC6B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DC22F50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D9DCCC2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79C4E6E5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1DAD6C8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36E663D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D54F2C0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EF17942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0C593B8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6C0E345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0DB975A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0349FD8A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48904032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60FB91D1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2E15F3BE" w14:textId="77777777" w:rsidR="008E677A" w:rsidRPr="00995937" w:rsidRDefault="008E677A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</w:p>
    <w:p w14:paraId="1B347A52" w14:textId="77777777" w:rsidR="00025C4B" w:rsidRPr="00995937" w:rsidRDefault="00025C4B" w:rsidP="00025C4B">
      <w:pPr>
        <w:spacing w:line="240" w:lineRule="auto"/>
        <w:ind w:left="4536"/>
        <w:jc w:val="right"/>
        <w:rPr>
          <w:rFonts w:ascii="Times New Roman" w:hAnsi="Times New Roman" w:cs="Times New Roman"/>
          <w:i/>
          <w:iCs/>
        </w:rPr>
      </w:pPr>
      <w:r w:rsidRPr="00995937">
        <w:rPr>
          <w:rFonts w:ascii="Times New Roman" w:hAnsi="Times New Roman" w:cs="Times New Roman"/>
          <w:i/>
          <w:iCs/>
        </w:rPr>
        <w:t>Załącznik nr 5 do swz</w:t>
      </w:r>
    </w:p>
    <w:p w14:paraId="47455B67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5937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12221F" w:rsidRPr="00995937" w14:paraId="4F16AAFD" w14:textId="77777777" w:rsidTr="00025C4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606D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70FFF8E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BCBA8C6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3AA9DE1" w14:textId="77777777" w:rsidR="00025C4B" w:rsidRPr="00995937" w:rsidRDefault="00025C4B" w:rsidP="00025C4B">
      <w:pPr>
        <w:spacing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995937">
        <w:rPr>
          <w:rFonts w:ascii="Times New Roman" w:hAnsi="Times New Roman" w:cs="Times New Roman"/>
          <w:i/>
          <w:sz w:val="18"/>
          <w:szCs w:val="18"/>
        </w:rPr>
        <w:t>(Nazwa i dane teleadresowe podmiotu -</w:t>
      </w:r>
      <w:r w:rsidRPr="00995937">
        <w:rPr>
          <w:rFonts w:ascii="Times New Roman" w:eastAsia="Times New Roman" w:hAnsi="Times New Roman" w:cs="Times New Roman"/>
          <w:i/>
          <w:sz w:val="18"/>
          <w:szCs w:val="18"/>
        </w:rPr>
        <w:t>imię, nazwisko, stanowisko</w:t>
      </w:r>
    </w:p>
    <w:p w14:paraId="33777EC8" w14:textId="77777777" w:rsidR="00025C4B" w:rsidRPr="00995937" w:rsidRDefault="00025C4B" w:rsidP="00025C4B">
      <w:pPr>
        <w:spacing w:line="240" w:lineRule="auto"/>
        <w:rPr>
          <w:rFonts w:ascii="Times New Roman" w:eastAsiaTheme="minorHAnsi" w:hAnsi="Times New Roman" w:cs="Times New Roman"/>
          <w:i/>
          <w:sz w:val="18"/>
          <w:szCs w:val="18"/>
          <w:lang w:eastAsia="en-US"/>
        </w:rPr>
      </w:pPr>
      <w:r w:rsidRPr="00995937">
        <w:rPr>
          <w:rFonts w:ascii="Times New Roman" w:eastAsia="Times New Roman" w:hAnsi="Times New Roman" w:cs="Times New Roman"/>
          <w:i/>
          <w:sz w:val="18"/>
          <w:szCs w:val="18"/>
        </w:rPr>
        <w:t>/podstawa osoby do reprezentacji</w:t>
      </w:r>
      <w:r w:rsidRPr="00995937">
        <w:rPr>
          <w:rFonts w:ascii="Times New Roman" w:eastAsia="Times New Roman" w:hAnsi="Times New Roman" w:cs="Times New Roman"/>
          <w:i/>
          <w:sz w:val="20"/>
          <w:szCs w:val="20"/>
        </w:rPr>
        <w:t xml:space="preserve"> podmiotu udostępniającego zasób)</w:t>
      </w:r>
    </w:p>
    <w:p w14:paraId="0A47816C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3CB9A3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8AAA543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5937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19" w:name="_Hlk62734384"/>
      <w:r w:rsidRPr="00995937"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19"/>
    </w:p>
    <w:p w14:paraId="2592EFB5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937"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20" w:name="_Hlk62736281"/>
      <w:bookmarkEnd w:id="20"/>
    </w:p>
    <w:p w14:paraId="1102A99B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E31514A" w14:textId="77777777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63239439"/>
      <w:r w:rsidRPr="00995937"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35083D47" w14:textId="77777777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025C4B" w:rsidRPr="00995937" w14:paraId="7F71FAF4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BE1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59D79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6F06A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B56AC9" w14:textId="77777777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4CE7C83" w14:textId="40FB647C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22" w:name="_Hlk62736162"/>
      <w:r w:rsidRPr="00995937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22"/>
      <w:r w:rsidRPr="00995937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67E38" w:rsidRPr="00995937">
        <w:rPr>
          <w:rFonts w:ascii="Times New Roman" w:hAnsi="Times New Roman" w:cs="Times New Roman"/>
          <w:sz w:val="24"/>
          <w:szCs w:val="24"/>
        </w:rPr>
        <w:t>,,</w:t>
      </w:r>
      <w:r w:rsidR="00467E38" w:rsidRPr="00995937">
        <w:rPr>
          <w:rFonts w:ascii="Times New Roman" w:hAnsi="Times New Roman" w:cs="Times New Roman"/>
          <w:b/>
          <w:i/>
        </w:rPr>
        <w:t>Dowóz dzieci niepełnosprawnych z terenu Gminy Zembrzyce do szkół w roku szkolnym 202</w:t>
      </w:r>
      <w:r w:rsidR="00B2527B" w:rsidRPr="00995937">
        <w:rPr>
          <w:rFonts w:ascii="Times New Roman" w:hAnsi="Times New Roman" w:cs="Times New Roman"/>
          <w:b/>
          <w:i/>
        </w:rPr>
        <w:t>5</w:t>
      </w:r>
      <w:r w:rsidR="00467E38" w:rsidRPr="00995937">
        <w:rPr>
          <w:rFonts w:ascii="Times New Roman" w:hAnsi="Times New Roman" w:cs="Times New Roman"/>
          <w:b/>
          <w:i/>
        </w:rPr>
        <w:t>/20</w:t>
      </w:r>
      <w:r w:rsidR="00F65617" w:rsidRPr="00995937">
        <w:rPr>
          <w:rFonts w:ascii="Times New Roman" w:hAnsi="Times New Roman" w:cs="Times New Roman"/>
          <w:b/>
          <w:i/>
        </w:rPr>
        <w:t>2</w:t>
      </w:r>
      <w:r w:rsidR="00B2527B" w:rsidRPr="00995937">
        <w:rPr>
          <w:rFonts w:ascii="Times New Roman" w:hAnsi="Times New Roman" w:cs="Times New Roman"/>
          <w:b/>
          <w:i/>
        </w:rPr>
        <w:t>6</w:t>
      </w:r>
      <w:r w:rsidRPr="00995937">
        <w:rPr>
          <w:rFonts w:ascii="Times New Roman" w:hAnsi="Times New Roman" w:cs="Times New Roman"/>
          <w:b/>
          <w:sz w:val="24"/>
          <w:szCs w:val="24"/>
        </w:rPr>
        <w:t>”</w:t>
      </w:r>
      <w:r w:rsidRPr="00995937">
        <w:rPr>
          <w:rFonts w:ascii="Times New Roman" w:hAnsi="Times New Roman" w:cs="Times New Roman"/>
          <w:sz w:val="24"/>
          <w:szCs w:val="24"/>
        </w:rPr>
        <w:t>,prowadzonym przez Gminę Zembrzyce(Zamawiającego)</w:t>
      </w:r>
      <w:bookmarkEnd w:id="21"/>
      <w:r w:rsidRPr="00995937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508B58BF" w14:textId="77777777" w:rsidR="00025C4B" w:rsidRPr="00995937" w:rsidRDefault="00025C4B" w:rsidP="00025C4B">
      <w:pPr>
        <w:spacing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CD88935" w14:textId="77777777" w:rsidR="00025C4B" w:rsidRPr="00995937" w:rsidRDefault="00025C4B" w:rsidP="00F84EE7">
      <w:pPr>
        <w:pStyle w:val="Akapitzlist"/>
        <w:numPr>
          <w:ilvl w:val="0"/>
          <w:numId w:val="42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95937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6A14665B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2BA7A26D" w14:textId="77777777" w:rsidR="00025C4B" w:rsidRPr="00995937" w:rsidRDefault="00025C4B" w:rsidP="00025C4B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590F029E" w14:textId="77777777" w:rsidR="00025C4B" w:rsidRPr="00995937" w:rsidRDefault="00025C4B" w:rsidP="00F84EE7">
      <w:pPr>
        <w:pStyle w:val="Akapitzlist"/>
        <w:numPr>
          <w:ilvl w:val="0"/>
          <w:numId w:val="42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995937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 Specyfikacji warunków zamówienia w zakresie, w jakim Wykonawca powołuje się na moje/nasze zasoby w celu wykazania spełniania warunków udziału w postępowaniu.  </w:t>
      </w:r>
    </w:p>
    <w:p w14:paraId="2FE44B21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42301C2" w14:textId="77777777" w:rsidR="00025C4B" w:rsidRPr="00995937" w:rsidRDefault="00025C4B" w:rsidP="00025C4B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2E076856" w14:textId="77777777" w:rsidR="00025C4B" w:rsidRPr="00995937" w:rsidRDefault="00025C4B" w:rsidP="00F84EE7">
      <w:pPr>
        <w:pStyle w:val="Akapitzlist"/>
        <w:numPr>
          <w:ilvl w:val="0"/>
          <w:numId w:val="42"/>
        </w:numPr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593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7CC5A633" w14:textId="3B3AD233" w:rsidR="00025C4B" w:rsidRPr="00995937" w:rsidRDefault="00025C4B" w:rsidP="005F6059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995937">
        <w:rPr>
          <w:rFonts w:ascii="Times New Roman" w:hAnsi="Times New Roman" w:cs="Times New Roman"/>
          <w:sz w:val="8"/>
          <w:szCs w:val="8"/>
        </w:rPr>
        <w:tab/>
      </w:r>
      <w:r w:rsidRPr="00995937">
        <w:rPr>
          <w:rFonts w:ascii="Times New Roman" w:hAnsi="Times New Roman" w:cs="Times New Roman"/>
          <w:sz w:val="8"/>
          <w:szCs w:val="8"/>
        </w:rPr>
        <w:tab/>
      </w:r>
    </w:p>
    <w:p w14:paraId="4585EB89" w14:textId="77777777" w:rsidR="00025C4B" w:rsidRPr="00995937" w:rsidRDefault="00025C4B" w:rsidP="00025C4B">
      <w:pPr>
        <w:spacing w:line="240" w:lineRule="auto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Uwaga:</w:t>
      </w:r>
    </w:p>
    <w:p w14:paraId="3DA9CE19" w14:textId="77777777" w:rsidR="00025C4B" w:rsidRPr="00995937" w:rsidRDefault="00025C4B" w:rsidP="00F84EE7">
      <w:pPr>
        <w:pStyle w:val="Akapitzlist"/>
        <w:numPr>
          <w:ilvl w:val="0"/>
          <w:numId w:val="43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 xml:space="preserve">Oświadczenie sporządzane w formie elektronicznej </w:t>
      </w:r>
    </w:p>
    <w:p w14:paraId="36545B11" w14:textId="77777777" w:rsidR="00025C4B" w:rsidRPr="00995937" w:rsidRDefault="00025C4B" w:rsidP="00F84EE7">
      <w:pPr>
        <w:pStyle w:val="Akapitzlist"/>
        <w:numPr>
          <w:ilvl w:val="0"/>
          <w:numId w:val="43"/>
        </w:numPr>
        <w:suppressAutoHyphens/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Oświadczenie składane wraz z ofertą.</w:t>
      </w:r>
    </w:p>
    <w:p w14:paraId="6F00C079" w14:textId="1F6E3094" w:rsidR="00025C4B" w:rsidRPr="00995937" w:rsidRDefault="00025C4B" w:rsidP="005F6059">
      <w:pPr>
        <w:pStyle w:val="Stopka"/>
        <w:numPr>
          <w:ilvl w:val="0"/>
          <w:numId w:val="43"/>
        </w:numPr>
        <w:suppressAutoHyphens/>
        <w:ind w:left="714" w:hanging="357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/* Niepotrzebne skreślić.</w:t>
      </w:r>
    </w:p>
    <w:p w14:paraId="0AE4E097" w14:textId="614A6E9D" w:rsidR="00F25E1D" w:rsidRPr="00995937" w:rsidRDefault="00025C4B" w:rsidP="00A00549">
      <w:pPr>
        <w:spacing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5937">
        <w:rPr>
          <w:rFonts w:ascii="Times New Roman" w:hAnsi="Times New Roman" w:cs="Times New Roman"/>
          <w:i/>
          <w:iCs/>
          <w:sz w:val="20"/>
          <w:szCs w:val="20"/>
        </w:rPr>
        <w:t>Oświadczenie należy opatrzeć podpisem kwalifikowanym lub podpisem zaufanym albo podpisem osobistym,</w:t>
      </w:r>
      <w:r w:rsidR="005F6059" w:rsidRPr="0099593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95937">
        <w:rPr>
          <w:rFonts w:ascii="Times New Roman" w:hAnsi="Times New Roman" w:cs="Times New Roman"/>
          <w:i/>
          <w:iCs/>
          <w:sz w:val="20"/>
          <w:szCs w:val="20"/>
        </w:rPr>
        <w:t>osoby uprawnionej do reprezentowania podmiotu udostępniającego zasó</w:t>
      </w:r>
      <w:bookmarkStart w:id="23" w:name="_Hlk63239494"/>
      <w:bookmarkEnd w:id="23"/>
      <w:r w:rsidR="00A00549" w:rsidRPr="00995937">
        <w:rPr>
          <w:rFonts w:ascii="Times New Roman" w:hAnsi="Times New Roman" w:cs="Times New Roman"/>
          <w:i/>
          <w:iCs/>
          <w:sz w:val="20"/>
          <w:szCs w:val="20"/>
        </w:rPr>
        <w:t>b</w:t>
      </w:r>
    </w:p>
    <w:p w14:paraId="0988B370" w14:textId="77777777" w:rsidR="00A00549" w:rsidRPr="00995937" w:rsidRDefault="00A00549" w:rsidP="00A00549">
      <w:pPr>
        <w:spacing w:line="240" w:lineRule="auto"/>
        <w:ind w:left="4962"/>
        <w:jc w:val="both"/>
        <w:rPr>
          <w:rFonts w:ascii="Times New Roman" w:hAnsi="Times New Roman" w:cs="Times New Roman"/>
        </w:rPr>
      </w:pPr>
    </w:p>
    <w:p w14:paraId="5C58741A" w14:textId="77777777" w:rsidR="00F25E1D" w:rsidRPr="00995937" w:rsidRDefault="00F25E1D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486AEDED" w14:textId="77777777" w:rsidR="00F25E1D" w:rsidRPr="00995937" w:rsidRDefault="00F25E1D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493666D4" w14:textId="77777777" w:rsidR="00467E38" w:rsidRPr="00995937" w:rsidRDefault="00467E38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5B0C25A9" w14:textId="77777777" w:rsidR="00B2527B" w:rsidRPr="00995937" w:rsidRDefault="00B2527B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3322C275" w14:textId="77777777" w:rsidR="00B2527B" w:rsidRPr="00995937" w:rsidRDefault="00B2527B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2AEA2888" w14:textId="77777777" w:rsidR="00EC5501" w:rsidRDefault="00EC5501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4AF38019" w14:textId="77777777" w:rsidR="00EC5501" w:rsidRDefault="00EC5501" w:rsidP="00025C4B">
      <w:pPr>
        <w:spacing w:line="240" w:lineRule="auto"/>
        <w:jc w:val="right"/>
        <w:rPr>
          <w:rFonts w:ascii="Times New Roman" w:hAnsi="Times New Roman" w:cs="Times New Roman"/>
        </w:rPr>
      </w:pPr>
    </w:p>
    <w:p w14:paraId="4713A2AA" w14:textId="7421ACEA" w:rsidR="00025C4B" w:rsidRPr="00995937" w:rsidRDefault="00025C4B" w:rsidP="00025C4B">
      <w:pPr>
        <w:spacing w:line="240" w:lineRule="auto"/>
        <w:jc w:val="right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>Załącznik nr 6 do swz</w:t>
      </w:r>
    </w:p>
    <w:p w14:paraId="575430D1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53E1B2B1" w14:textId="77777777" w:rsidR="00025C4B" w:rsidRPr="00995937" w:rsidRDefault="00025C4B" w:rsidP="00025C4B">
      <w:pPr>
        <w:jc w:val="both"/>
        <w:rPr>
          <w:rFonts w:ascii="Times New Roman" w:hAnsi="Times New Roman" w:cs="Times New Roman"/>
        </w:rPr>
      </w:pPr>
    </w:p>
    <w:p w14:paraId="1491184E" w14:textId="77777777" w:rsidR="00025C4B" w:rsidRPr="00995937" w:rsidRDefault="00025C4B" w:rsidP="00025C4B">
      <w:pPr>
        <w:jc w:val="both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 xml:space="preserve">     Dane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12221F" w:rsidRPr="00995937" w14:paraId="3F0A447A" w14:textId="77777777" w:rsidTr="00025C4B">
        <w:trPr>
          <w:trHeight w:val="88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204F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F1C4A1" w14:textId="77777777" w:rsidR="00025C4B" w:rsidRPr="00995937" w:rsidRDefault="00025C4B" w:rsidP="00025C4B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995937">
        <w:rPr>
          <w:rFonts w:ascii="Times New Roman" w:hAnsi="Times New Roman" w:cs="Times New Roman"/>
          <w:bCs/>
          <w:i/>
          <w:iCs/>
          <w:sz w:val="20"/>
        </w:rPr>
        <w:t>(pełna nazwa/firma, adres, w zależności od podmiotu )</w:t>
      </w:r>
    </w:p>
    <w:p w14:paraId="611112D4" w14:textId="77777777" w:rsidR="00025C4B" w:rsidRPr="00995937" w:rsidRDefault="00025C4B" w:rsidP="00025C4B">
      <w:pPr>
        <w:jc w:val="both"/>
        <w:rPr>
          <w:rFonts w:ascii="Times New Roman" w:hAnsi="Times New Roman" w:cs="Times New Roman"/>
        </w:rPr>
      </w:pPr>
    </w:p>
    <w:p w14:paraId="670C2DA6" w14:textId="77777777" w:rsidR="00025C4B" w:rsidRPr="00995937" w:rsidRDefault="00025C4B" w:rsidP="00025C4B">
      <w:pPr>
        <w:jc w:val="both"/>
        <w:rPr>
          <w:rFonts w:ascii="Times New Roman" w:hAnsi="Times New Roman" w:cs="Times New Roman"/>
        </w:rPr>
      </w:pPr>
    </w:p>
    <w:p w14:paraId="594022F4" w14:textId="77777777" w:rsidR="00025C4B" w:rsidRPr="00995937" w:rsidRDefault="00025C4B" w:rsidP="00025C4B">
      <w:pPr>
        <w:jc w:val="center"/>
        <w:rPr>
          <w:rFonts w:ascii="Times New Roman" w:hAnsi="Times New Roman" w:cs="Times New Roman"/>
          <w:b/>
          <w:spacing w:val="-5"/>
          <w:w w:val="133"/>
        </w:rPr>
      </w:pPr>
      <w:r w:rsidRPr="00995937">
        <w:rPr>
          <w:rFonts w:ascii="Times New Roman" w:hAnsi="Times New Roman" w:cs="Times New Roman"/>
          <w:b/>
          <w:spacing w:val="-5"/>
          <w:w w:val="133"/>
        </w:rPr>
        <w:t>WYKAZ urządzeń technicznych (środków transportowych) dostępnych wykonawcy usługi</w:t>
      </w:r>
    </w:p>
    <w:p w14:paraId="0C89C8D4" w14:textId="77777777" w:rsidR="00025C4B" w:rsidRPr="00995937" w:rsidRDefault="00025C4B" w:rsidP="00025C4B">
      <w:pPr>
        <w:jc w:val="center"/>
        <w:rPr>
          <w:rFonts w:ascii="Times New Roman" w:hAnsi="Times New Roman" w:cs="Times New Roman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43"/>
        <w:gridCol w:w="1721"/>
        <w:gridCol w:w="2458"/>
        <w:gridCol w:w="2637"/>
      </w:tblGrid>
      <w:tr w:rsidR="0012221F" w:rsidRPr="00995937" w14:paraId="4F85B137" w14:textId="77777777" w:rsidTr="00025C4B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2CDB" w14:textId="77777777" w:rsidR="00025C4B" w:rsidRPr="00995937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9E1B" w14:textId="77777777" w:rsidR="00025C4B" w:rsidRPr="00995937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55C4" w14:textId="77777777" w:rsidR="00025C4B" w:rsidRPr="00995937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FF85" w14:textId="77777777" w:rsidR="00025C4B" w:rsidRPr="00995937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 xml:space="preserve">- Typ </w:t>
            </w:r>
            <w:r w:rsidRPr="00995937">
              <w:rPr>
                <w:rFonts w:ascii="Times New Roman" w:hAnsi="Times New Roman" w:cs="Times New Roman"/>
              </w:rPr>
              <w:br/>
              <w:t>- Rok produkcji</w:t>
            </w:r>
            <w:r w:rsidRPr="00995937">
              <w:rPr>
                <w:rFonts w:ascii="Times New Roman" w:hAnsi="Times New Roman" w:cs="Times New Roman"/>
              </w:rPr>
              <w:br/>
              <w:t>- Ilość miejsc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5773" w14:textId="77777777" w:rsidR="00025C4B" w:rsidRPr="00995937" w:rsidRDefault="00025C4B">
            <w:pPr>
              <w:jc w:val="center"/>
              <w:rPr>
                <w:rFonts w:ascii="Times New Roman" w:hAnsi="Times New Roman" w:cs="Times New Roman"/>
              </w:rPr>
            </w:pPr>
            <w:r w:rsidRPr="00995937">
              <w:rPr>
                <w:rFonts w:ascii="Times New Roman" w:hAnsi="Times New Roman" w:cs="Times New Roman"/>
              </w:rPr>
              <w:t>Informacja o podstawie do dysponowania tymi zasobami</w:t>
            </w:r>
          </w:p>
        </w:tc>
      </w:tr>
      <w:tr w:rsidR="0012221F" w:rsidRPr="00995937" w14:paraId="121DA8EA" w14:textId="77777777" w:rsidTr="00025C4B">
        <w:trPr>
          <w:trHeight w:val="62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6E09" w14:textId="77777777" w:rsidR="00025C4B" w:rsidRPr="00995937" w:rsidRDefault="00025C4B">
            <w:pPr>
              <w:spacing w:before="552" w:line="480" w:lineRule="auto"/>
              <w:rPr>
                <w:rFonts w:ascii="Times New Roman" w:hAnsi="Times New Roman" w:cs="Times New Roman"/>
                <w:spacing w:val="-5"/>
              </w:rPr>
            </w:pPr>
            <w:r w:rsidRPr="00995937">
              <w:rPr>
                <w:rFonts w:ascii="Times New Roman" w:hAnsi="Times New Roman" w:cs="Times New Roman"/>
                <w:spacing w:val="-5"/>
              </w:rPr>
              <w:t>1.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2E0E" w14:textId="77777777" w:rsidR="00025C4B" w:rsidRPr="00995937" w:rsidRDefault="00025C4B">
            <w:pPr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A04E" w14:textId="77777777" w:rsidR="00025C4B" w:rsidRPr="00995937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CCA4" w14:textId="77777777" w:rsidR="00025C4B" w:rsidRPr="00995937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9688" w14:textId="77777777" w:rsidR="00025C4B" w:rsidRPr="00995937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</w:tr>
      <w:tr w:rsidR="00025C4B" w:rsidRPr="00995937" w14:paraId="394CADBA" w14:textId="77777777" w:rsidTr="00025C4B">
        <w:trPr>
          <w:trHeight w:val="624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D3C1" w14:textId="77777777" w:rsidR="00025C4B" w:rsidRPr="00995937" w:rsidRDefault="00025C4B">
            <w:pPr>
              <w:spacing w:before="552" w:line="480" w:lineRule="auto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995937">
              <w:rPr>
                <w:rFonts w:ascii="Times New Roman" w:hAnsi="Times New Roman" w:cs="Times New Roman"/>
                <w:spacing w:val="-5"/>
              </w:rPr>
              <w:t>2.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562D" w14:textId="77777777" w:rsidR="00025C4B" w:rsidRPr="00995937" w:rsidRDefault="00025C4B">
            <w:pPr>
              <w:spacing w:before="552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C5A1" w14:textId="77777777" w:rsidR="00025C4B" w:rsidRPr="00995937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7DB0" w14:textId="77777777" w:rsidR="00025C4B" w:rsidRPr="00995937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BEBA" w14:textId="77777777" w:rsidR="00025C4B" w:rsidRPr="00995937" w:rsidRDefault="00025C4B">
            <w:pPr>
              <w:spacing w:before="552" w:line="480" w:lineRule="auto"/>
              <w:jc w:val="both"/>
              <w:rPr>
                <w:rFonts w:ascii="Times New Roman" w:hAnsi="Times New Roman" w:cs="Times New Roman"/>
                <w:spacing w:val="-5"/>
              </w:rPr>
            </w:pPr>
          </w:p>
        </w:tc>
      </w:tr>
    </w:tbl>
    <w:p w14:paraId="4DB18F56" w14:textId="77777777" w:rsidR="00025C4B" w:rsidRPr="00995937" w:rsidRDefault="00025C4B" w:rsidP="00025C4B">
      <w:pPr>
        <w:ind w:left="4320"/>
        <w:rPr>
          <w:rFonts w:ascii="Times New Roman" w:hAnsi="Times New Roman" w:cs="Times New Roman"/>
        </w:rPr>
      </w:pPr>
    </w:p>
    <w:p w14:paraId="2FD4BD1F" w14:textId="77777777" w:rsidR="00025C4B" w:rsidRPr="00995937" w:rsidRDefault="00025C4B" w:rsidP="00025C4B">
      <w:pPr>
        <w:ind w:left="4320"/>
        <w:rPr>
          <w:rFonts w:ascii="Times New Roman" w:hAnsi="Times New Roman" w:cs="Times New Roman"/>
        </w:rPr>
      </w:pP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</w:r>
      <w:r w:rsidRPr="00995937">
        <w:rPr>
          <w:rFonts w:ascii="Times New Roman" w:hAnsi="Times New Roman" w:cs="Times New Roman"/>
        </w:rPr>
        <w:tab/>
      </w:r>
    </w:p>
    <w:p w14:paraId="0F6810CD" w14:textId="77777777" w:rsidR="00025C4B" w:rsidRPr="00995937" w:rsidRDefault="00025C4B" w:rsidP="00025C4B">
      <w:pPr>
        <w:rPr>
          <w:rFonts w:ascii="Times New Roman" w:hAnsi="Times New Roman" w:cs="Times New Roman"/>
          <w:iCs/>
        </w:rPr>
      </w:pPr>
      <w:r w:rsidRPr="00995937">
        <w:rPr>
          <w:rFonts w:ascii="Times New Roman" w:hAnsi="Times New Roman" w:cs="Times New Roman"/>
          <w:iCs/>
        </w:rPr>
        <w:t>Uwaga:</w:t>
      </w:r>
    </w:p>
    <w:p w14:paraId="26594757" w14:textId="77777777" w:rsidR="00025C4B" w:rsidRPr="00995937" w:rsidRDefault="00025C4B" w:rsidP="00F84EE7">
      <w:pPr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</w:rPr>
      </w:pPr>
      <w:r w:rsidRPr="00995937">
        <w:rPr>
          <w:rFonts w:ascii="Times New Roman" w:hAnsi="Times New Roman" w:cs="Times New Roman"/>
          <w:iCs/>
        </w:rPr>
        <w:t xml:space="preserve">Wykaz sporządzany w formie elektronicznej </w:t>
      </w:r>
    </w:p>
    <w:p w14:paraId="4A12974B" w14:textId="77777777" w:rsidR="00025C4B" w:rsidRPr="00995937" w:rsidRDefault="00025C4B" w:rsidP="00F84EE7">
      <w:pPr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</w:rPr>
      </w:pPr>
      <w:r w:rsidRPr="00995937">
        <w:rPr>
          <w:rFonts w:ascii="Times New Roman" w:hAnsi="Times New Roman" w:cs="Times New Roman"/>
          <w:iCs/>
        </w:rPr>
        <w:t>Wykaz składany na wezwanie Zamawiającego</w:t>
      </w:r>
    </w:p>
    <w:p w14:paraId="4642E50C" w14:textId="77777777" w:rsidR="00025C4B" w:rsidRPr="00995937" w:rsidRDefault="00025C4B" w:rsidP="00F84EE7">
      <w:pPr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</w:rPr>
      </w:pPr>
      <w:r w:rsidRPr="00995937">
        <w:rPr>
          <w:rFonts w:ascii="Times New Roman" w:hAnsi="Times New Roman" w:cs="Times New Roman"/>
          <w:iCs/>
        </w:rPr>
        <w:t xml:space="preserve">W kolumnie „Informacja o podstawie do dysponowania zasobami” wpisać podstawę dysponowania, np. własność, dzierżawa, leasing, użyczenie </w:t>
      </w:r>
    </w:p>
    <w:p w14:paraId="0F59DE2C" w14:textId="77777777" w:rsidR="00025C4B" w:rsidRPr="00995937" w:rsidRDefault="00025C4B" w:rsidP="00F84EE7">
      <w:pPr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</w:rPr>
      </w:pPr>
      <w:r w:rsidRPr="00995937">
        <w:rPr>
          <w:rFonts w:ascii="Times New Roman" w:hAnsi="Times New Roman" w:cs="Times New Roman"/>
          <w:iCs/>
        </w:rPr>
        <w:t>Do wykazu  należy dołączyć informację o podstawie dysponowania środkami transportowymi (kserokopie dowodów rejestracyjnych)</w:t>
      </w:r>
    </w:p>
    <w:p w14:paraId="05ACE52D" w14:textId="77777777" w:rsidR="00025C4B" w:rsidRPr="00995937" w:rsidRDefault="00025C4B" w:rsidP="00025C4B">
      <w:pPr>
        <w:rPr>
          <w:rFonts w:ascii="Times New Roman" w:hAnsi="Times New Roman" w:cs="Times New Roman"/>
          <w:iCs/>
        </w:rPr>
      </w:pPr>
    </w:p>
    <w:p w14:paraId="54E0A2BF" w14:textId="77777777" w:rsidR="00025C4B" w:rsidRPr="00995937" w:rsidRDefault="00025C4B" w:rsidP="00025C4B">
      <w:pPr>
        <w:ind w:left="3600" w:firstLine="720"/>
        <w:rPr>
          <w:rFonts w:ascii="Times New Roman" w:hAnsi="Times New Roman" w:cs="Times New Roman"/>
          <w:iCs/>
        </w:rPr>
      </w:pPr>
    </w:p>
    <w:p w14:paraId="48D06A74" w14:textId="77777777" w:rsidR="00025C4B" w:rsidRPr="00995937" w:rsidRDefault="00025C4B" w:rsidP="00025C4B">
      <w:pPr>
        <w:ind w:left="3600" w:firstLine="720"/>
        <w:rPr>
          <w:rFonts w:ascii="Times New Roman" w:hAnsi="Times New Roman" w:cs="Times New Roman"/>
          <w:iCs/>
        </w:rPr>
      </w:pPr>
    </w:p>
    <w:p w14:paraId="7E90C1A6" w14:textId="77777777" w:rsidR="00025C4B" w:rsidRPr="00995937" w:rsidRDefault="00025C4B" w:rsidP="00025C4B">
      <w:pPr>
        <w:ind w:left="3600" w:firstLine="720"/>
        <w:rPr>
          <w:rFonts w:ascii="Times New Roman" w:hAnsi="Times New Roman" w:cs="Times New Roman"/>
          <w:iCs/>
        </w:rPr>
      </w:pPr>
    </w:p>
    <w:p w14:paraId="1261F186" w14:textId="77777777" w:rsidR="00025C4B" w:rsidRPr="00995937" w:rsidRDefault="00025C4B" w:rsidP="00025C4B">
      <w:pPr>
        <w:pStyle w:val="NormalnyWeb"/>
        <w:spacing w:before="0" w:beforeAutospacing="0" w:after="0" w:afterAutospacing="0"/>
        <w:jc w:val="both"/>
        <w:rPr>
          <w:iCs/>
          <w:sz w:val="20"/>
          <w:szCs w:val="20"/>
        </w:rPr>
      </w:pPr>
      <w:r w:rsidRPr="00995937">
        <w:rPr>
          <w:b/>
          <w:bCs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527B4AAA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5EEC434F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28DF0897" w14:textId="77777777" w:rsidR="00025C4B" w:rsidRPr="00995937" w:rsidRDefault="00025C4B" w:rsidP="00025C4B">
      <w:pPr>
        <w:spacing w:line="240" w:lineRule="auto"/>
        <w:rPr>
          <w:rFonts w:ascii="Times New Roman" w:hAnsi="Times New Roman" w:cs="Times New Roman"/>
        </w:rPr>
      </w:pPr>
    </w:p>
    <w:p w14:paraId="0F5948FF" w14:textId="77777777" w:rsidR="00025C4B" w:rsidRPr="00995937" w:rsidRDefault="00025C4B" w:rsidP="00025C4B">
      <w:pPr>
        <w:spacing w:line="240" w:lineRule="auto"/>
        <w:jc w:val="center"/>
        <w:rPr>
          <w:rFonts w:ascii="Times New Roman" w:hAnsi="Times New Roman" w:cs="Times New Roman"/>
        </w:rPr>
      </w:pPr>
    </w:p>
    <w:p w14:paraId="6F5224B1" w14:textId="77777777" w:rsidR="00467E38" w:rsidRPr="00995937" w:rsidRDefault="00467E38" w:rsidP="00025C4B">
      <w:pPr>
        <w:spacing w:line="240" w:lineRule="auto"/>
        <w:jc w:val="center"/>
        <w:rPr>
          <w:rFonts w:ascii="Times New Roman" w:hAnsi="Times New Roman" w:cs="Times New Roman"/>
        </w:rPr>
      </w:pPr>
    </w:p>
    <w:p w14:paraId="3D569422" w14:textId="77777777" w:rsidR="00467E38" w:rsidRPr="00995937" w:rsidRDefault="00467E38" w:rsidP="00025C4B">
      <w:pPr>
        <w:spacing w:line="240" w:lineRule="auto"/>
        <w:jc w:val="center"/>
        <w:rPr>
          <w:rFonts w:ascii="Times New Roman" w:hAnsi="Times New Roman" w:cs="Times New Roman"/>
        </w:rPr>
      </w:pPr>
    </w:p>
    <w:p w14:paraId="07FB3220" w14:textId="77777777" w:rsidR="00467E38" w:rsidRPr="00995937" w:rsidRDefault="00467E38" w:rsidP="008E677A">
      <w:pPr>
        <w:spacing w:line="240" w:lineRule="auto"/>
        <w:rPr>
          <w:rFonts w:ascii="Times New Roman" w:hAnsi="Times New Roman" w:cs="Times New Roman"/>
        </w:rPr>
      </w:pPr>
    </w:p>
    <w:sectPr w:rsidR="00467E38" w:rsidRPr="00995937" w:rsidSect="00FA5CB4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EB4B2" w14:textId="77777777" w:rsidR="00471239" w:rsidRDefault="00471239">
      <w:pPr>
        <w:spacing w:line="240" w:lineRule="auto"/>
      </w:pPr>
      <w:r>
        <w:separator/>
      </w:r>
    </w:p>
  </w:endnote>
  <w:endnote w:type="continuationSeparator" w:id="0">
    <w:p w14:paraId="6BF450F0" w14:textId="77777777" w:rsidR="00471239" w:rsidRDefault="004712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4DEBD" w14:textId="77777777" w:rsidR="006B0954" w:rsidRDefault="008A2D4A">
    <w:pPr>
      <w:jc w:val="right"/>
    </w:pPr>
    <w:r>
      <w:fldChar w:fldCharType="begin"/>
    </w:r>
    <w:r>
      <w:instrText>PAGE</w:instrText>
    </w:r>
    <w:r>
      <w:fldChar w:fldCharType="separate"/>
    </w:r>
    <w:r w:rsidR="001F3A26">
      <w:rPr>
        <w:noProof/>
      </w:rPr>
      <w:t>31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CFBD6" w14:textId="77777777" w:rsidR="00471239" w:rsidRDefault="00471239">
      <w:pPr>
        <w:spacing w:line="240" w:lineRule="auto"/>
      </w:pPr>
      <w:r>
        <w:separator/>
      </w:r>
    </w:p>
  </w:footnote>
  <w:footnote w:type="continuationSeparator" w:id="0">
    <w:p w14:paraId="6C6625D2" w14:textId="77777777" w:rsidR="00471239" w:rsidRDefault="00471239">
      <w:pPr>
        <w:spacing w:line="240" w:lineRule="auto"/>
      </w:pPr>
      <w:r>
        <w:continuationSeparator/>
      </w:r>
    </w:p>
  </w:footnote>
  <w:footnote w:id="1">
    <w:p w14:paraId="68DF7C06" w14:textId="77777777" w:rsidR="006B0954" w:rsidRPr="003C19D8" w:rsidRDefault="006B0954" w:rsidP="00FE3675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3C19D8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3C19D8">
        <w:rPr>
          <w:rFonts w:ascii="Times New Roman" w:hAnsi="Times New Roman" w:cs="Times New Roman"/>
          <w:sz w:val="13"/>
          <w:szCs w:val="13"/>
        </w:rPr>
        <w:t xml:space="preserve"> Niepotrzebne skreślić.</w:t>
      </w:r>
    </w:p>
  </w:footnote>
  <w:footnote w:id="2">
    <w:p w14:paraId="60A5E5F1" w14:textId="77777777" w:rsidR="006B0954" w:rsidRPr="003C19D8" w:rsidRDefault="006B0954" w:rsidP="00FE3675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3C19D8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3C19D8">
        <w:rPr>
          <w:rFonts w:ascii="Times New Roman" w:hAnsi="Times New Roman" w:cs="Times New Roman"/>
          <w:sz w:val="13"/>
          <w:szCs w:val="13"/>
        </w:rPr>
        <w:t xml:space="preserve"> Wypełnić, o ile wykonawcy znana jest już firma podwykonawcy.</w:t>
      </w:r>
    </w:p>
  </w:footnote>
  <w:footnote w:id="3">
    <w:p w14:paraId="577340BE" w14:textId="77777777" w:rsidR="006B0954" w:rsidRPr="003C19D8" w:rsidRDefault="006B0954" w:rsidP="00FE3675">
      <w:pPr>
        <w:pStyle w:val="NormalnyWeb"/>
        <w:spacing w:before="0" w:beforeAutospacing="0" w:after="0" w:afterAutospacing="0"/>
        <w:ind w:left="142" w:hanging="142"/>
        <w:jc w:val="both"/>
        <w:rPr>
          <w:sz w:val="18"/>
          <w:szCs w:val="18"/>
        </w:rPr>
      </w:pPr>
      <w:r w:rsidRPr="003C19D8">
        <w:rPr>
          <w:rStyle w:val="Odwoanieprzypisudolnego"/>
          <w:color w:val="000000"/>
          <w:sz w:val="13"/>
          <w:szCs w:val="13"/>
        </w:rPr>
        <w:footnoteRef/>
      </w:r>
      <w:r w:rsidRPr="003C19D8">
        <w:rPr>
          <w:color w:val="000000"/>
          <w:sz w:val="13"/>
          <w:szCs w:val="13"/>
        </w:rPr>
        <w:t xml:space="preserve"> Skreślić, jeśli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9DEA" w14:textId="10AC4A83" w:rsidR="006B0954" w:rsidRPr="00C4634F" w:rsidRDefault="006B0954" w:rsidP="00F57B9C">
    <w:pPr>
      <w:jc w:val="center"/>
      <w:rPr>
        <w:rFonts w:ascii="Times New Roman" w:hAnsi="Times New Roman" w:cs="Times New Roman"/>
        <w:b/>
        <w:bCs/>
        <w:sz w:val="20"/>
        <w:szCs w:val="20"/>
      </w:rPr>
    </w:pPr>
    <w:r w:rsidRPr="00C4634F">
      <w:rPr>
        <w:rFonts w:ascii="Times New Roman" w:eastAsia="Calibri" w:hAnsi="Times New Roman" w:cs="Times New Roman"/>
        <w:color w:val="434343"/>
        <w:sz w:val="20"/>
        <w:szCs w:val="20"/>
      </w:rPr>
      <w:t xml:space="preserve">Nr postępowania: </w:t>
    </w:r>
    <w:r w:rsidRPr="00C4634F">
      <w:rPr>
        <w:rFonts w:ascii="Times New Roman" w:hAnsi="Times New Roman" w:cs="Times New Roman"/>
        <w:sz w:val="20"/>
        <w:szCs w:val="20"/>
      </w:rPr>
      <w:t>COS.271.I</w:t>
    </w:r>
    <w:r>
      <w:rPr>
        <w:rFonts w:ascii="Times New Roman" w:hAnsi="Times New Roman" w:cs="Times New Roman"/>
        <w:sz w:val="20"/>
        <w:szCs w:val="20"/>
      </w:rPr>
      <w:t>I</w:t>
    </w:r>
    <w:r w:rsidRPr="00C4634F">
      <w:rPr>
        <w:rFonts w:ascii="Times New Roman" w:hAnsi="Times New Roman" w:cs="Times New Roman"/>
        <w:sz w:val="20"/>
        <w:szCs w:val="20"/>
      </w:rPr>
      <w:t>.202</w:t>
    </w:r>
    <w:r w:rsidR="001B732E">
      <w:rPr>
        <w:rFonts w:ascii="Times New Roman" w:hAnsi="Times New Roman" w:cs="Times New Roman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0E8F6B"/>
    <w:multiLevelType w:val="singleLevel"/>
    <w:tmpl w:val="A50E8F6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bCs/>
        <w:i w:val="0"/>
        <w:sz w:val="24"/>
        <w:szCs w:val="22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31"/>
    <w:multiLevelType w:val="multilevel"/>
    <w:tmpl w:val="C7105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F7A3D"/>
    <w:multiLevelType w:val="multilevel"/>
    <w:tmpl w:val="7E26EE26"/>
    <w:lvl w:ilvl="0">
      <w:start w:val="1"/>
      <w:numFmt w:val="decimal"/>
      <w:lvlText w:val="%1."/>
      <w:lvlJc w:val="left"/>
      <w:pPr>
        <w:ind w:left="461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33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05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77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49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1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93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65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374" w:hanging="180"/>
      </w:pPr>
      <w:rPr>
        <w:vertAlign w:val="baseline"/>
      </w:rPr>
    </w:lvl>
  </w:abstractNum>
  <w:abstractNum w:abstractNumId="4" w15:restartNumberingAfterBreak="0">
    <w:nsid w:val="00A038EE"/>
    <w:multiLevelType w:val="multilevel"/>
    <w:tmpl w:val="87A2C97C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5" w15:restartNumberingAfterBreak="0">
    <w:nsid w:val="03CA7F25"/>
    <w:multiLevelType w:val="hybridMultilevel"/>
    <w:tmpl w:val="4934E87E"/>
    <w:lvl w:ilvl="0" w:tplc="AA2AA0C6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E554E"/>
    <w:multiLevelType w:val="hybridMultilevel"/>
    <w:tmpl w:val="AEB87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83A8E"/>
    <w:multiLevelType w:val="hybridMultilevel"/>
    <w:tmpl w:val="FEFCBEF8"/>
    <w:lvl w:ilvl="0" w:tplc="05643B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C4020EB"/>
    <w:multiLevelType w:val="multilevel"/>
    <w:tmpl w:val="C2B087EE"/>
    <w:lvl w:ilvl="0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1080B4B"/>
    <w:multiLevelType w:val="multilevel"/>
    <w:tmpl w:val="E8FE0FE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11133756"/>
    <w:multiLevelType w:val="multilevel"/>
    <w:tmpl w:val="0C52E77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8E12F8"/>
    <w:multiLevelType w:val="multilevel"/>
    <w:tmpl w:val="70CA759C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16945CFC"/>
    <w:multiLevelType w:val="multilevel"/>
    <w:tmpl w:val="D07CD83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6" w15:restartNumberingAfterBreak="0">
    <w:nsid w:val="1B42577C"/>
    <w:multiLevelType w:val="multilevel"/>
    <w:tmpl w:val="0FF68F3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7" w15:restartNumberingAfterBreak="0">
    <w:nsid w:val="1DF27312"/>
    <w:multiLevelType w:val="hybridMultilevel"/>
    <w:tmpl w:val="897AA286"/>
    <w:lvl w:ilvl="0" w:tplc="C568AC60">
      <w:start w:val="1"/>
      <w:numFmt w:val="decimal"/>
      <w:suff w:val="spac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71E38"/>
    <w:multiLevelType w:val="multilevel"/>
    <w:tmpl w:val="257089EA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9" w15:restartNumberingAfterBreak="0">
    <w:nsid w:val="1ECF1046"/>
    <w:multiLevelType w:val="multilevel"/>
    <w:tmpl w:val="9702D74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20D70994"/>
    <w:multiLevelType w:val="multilevel"/>
    <w:tmpl w:val="5966205C"/>
    <w:lvl w:ilvl="0">
      <w:start w:val="1"/>
      <w:numFmt w:val="decimal"/>
      <w:lvlText w:val="%1."/>
      <w:lvlJc w:val="left"/>
      <w:pPr>
        <w:ind w:left="206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7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2" w:hanging="180"/>
      </w:pPr>
      <w:rPr>
        <w:vertAlign w:val="baseline"/>
      </w:rPr>
    </w:lvl>
  </w:abstractNum>
  <w:abstractNum w:abstractNumId="21" w15:restartNumberingAfterBreak="0">
    <w:nsid w:val="21CE0D33"/>
    <w:multiLevelType w:val="hybridMultilevel"/>
    <w:tmpl w:val="FFB09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9387DA3"/>
    <w:multiLevelType w:val="multilevel"/>
    <w:tmpl w:val="EF98396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2D255C5"/>
    <w:multiLevelType w:val="multilevel"/>
    <w:tmpl w:val="75E44E0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35733AA5"/>
    <w:multiLevelType w:val="multilevel"/>
    <w:tmpl w:val="FA402B0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7" w15:restartNumberingAfterBreak="0">
    <w:nsid w:val="3A4E76EC"/>
    <w:multiLevelType w:val="multilevel"/>
    <w:tmpl w:val="1E52BB6A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3A6F7F64"/>
    <w:multiLevelType w:val="multilevel"/>
    <w:tmpl w:val="F08272A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FD648CE"/>
    <w:multiLevelType w:val="multilevel"/>
    <w:tmpl w:val="8F7CEEB4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1"/>
      </w:rPr>
    </w:lvl>
  </w:abstractNum>
  <w:abstractNum w:abstractNumId="31" w15:restartNumberingAfterBreak="0">
    <w:nsid w:val="424811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7F768B"/>
    <w:multiLevelType w:val="hybridMultilevel"/>
    <w:tmpl w:val="B3009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6161A"/>
    <w:multiLevelType w:val="multilevel"/>
    <w:tmpl w:val="77DA7FB4"/>
    <w:lvl w:ilvl="0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52D618E4"/>
    <w:multiLevelType w:val="multilevel"/>
    <w:tmpl w:val="8766B3EC"/>
    <w:lvl w:ilvl="0">
      <w:start w:val="1"/>
      <w:numFmt w:val="decimal"/>
      <w:lvlText w:val="%1."/>
      <w:lvlJc w:val="left"/>
      <w:pPr>
        <w:ind w:left="1800" w:hanging="363"/>
      </w:pPr>
      <w:rPr>
        <w:rFonts w:ascii="Times New Roman" w:eastAsia="Arial" w:hAnsi="Times New Roman" w:cs="Times New Roman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53DA10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421491F"/>
    <w:multiLevelType w:val="hybridMultilevel"/>
    <w:tmpl w:val="35E4E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9BE1B"/>
    <w:multiLevelType w:val="singleLevel"/>
    <w:tmpl w:val="5569BE1B"/>
    <w:lvl w:ilvl="0">
      <w:start w:val="1"/>
      <w:numFmt w:val="decimal"/>
      <w:suff w:val="space"/>
      <w:lvlText w:val="%1."/>
      <w:lvlJc w:val="left"/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8" w15:restartNumberingAfterBreak="0">
    <w:nsid w:val="55A90F35"/>
    <w:multiLevelType w:val="multilevel"/>
    <w:tmpl w:val="84A04C06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B7666E"/>
    <w:multiLevelType w:val="multilevel"/>
    <w:tmpl w:val="5AB7666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15571"/>
    <w:multiLevelType w:val="multilevel"/>
    <w:tmpl w:val="0F6C14FC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1070FDD"/>
    <w:multiLevelType w:val="hybridMultilevel"/>
    <w:tmpl w:val="8F6EE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A00D00"/>
    <w:multiLevelType w:val="multilevel"/>
    <w:tmpl w:val="0ACEC40E"/>
    <w:lvl w:ilvl="0">
      <w:start w:val="1"/>
      <w:numFmt w:val="decimal"/>
      <w:lvlText w:val="%1)"/>
      <w:lvlJc w:val="left"/>
      <w:pPr>
        <w:ind w:left="1068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44" w15:restartNumberingAfterBreak="0">
    <w:nsid w:val="679923D0"/>
    <w:multiLevelType w:val="multilevel"/>
    <w:tmpl w:val="39E0B81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5" w15:restartNumberingAfterBreak="0">
    <w:nsid w:val="69634AF6"/>
    <w:multiLevelType w:val="multilevel"/>
    <w:tmpl w:val="D5141136"/>
    <w:lvl w:ilvl="0">
      <w:start w:val="1"/>
      <w:numFmt w:val="decimal"/>
      <w:lvlText w:val="%1."/>
      <w:lvlJc w:val="left"/>
      <w:pPr>
        <w:ind w:left="1009" w:hanging="452"/>
      </w:pPr>
      <w:rPr>
        <w:rFonts w:ascii="Times New Roman" w:eastAsia="Arial" w:hAnsi="Times New Roman" w:cs="Times New Roman" w:hint="default"/>
        <w:b w:val="0"/>
        <w:bCs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6" w15:restartNumberingAfterBreak="0">
    <w:nsid w:val="6CA41957"/>
    <w:multiLevelType w:val="multilevel"/>
    <w:tmpl w:val="C0FAB174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7" w15:restartNumberingAfterBreak="0">
    <w:nsid w:val="73834874"/>
    <w:multiLevelType w:val="multilevel"/>
    <w:tmpl w:val="9D10DE1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8" w15:restartNumberingAfterBreak="0">
    <w:nsid w:val="781631A9"/>
    <w:multiLevelType w:val="multilevel"/>
    <w:tmpl w:val="01DCA74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Calibri" w:hAnsi="Calibri" w:cs="Tahoma" w:hint="default"/>
        <w:b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F35896"/>
    <w:multiLevelType w:val="multilevel"/>
    <w:tmpl w:val="8C86851E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0" w15:restartNumberingAfterBreak="0">
    <w:nsid w:val="79C60296"/>
    <w:multiLevelType w:val="multilevel"/>
    <w:tmpl w:val="BA88637A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num w:numId="1" w16cid:durableId="1749695447">
    <w:abstractNumId w:val="10"/>
  </w:num>
  <w:num w:numId="2" w16cid:durableId="1139230038">
    <w:abstractNumId w:val="40"/>
  </w:num>
  <w:num w:numId="3" w16cid:durableId="440076911">
    <w:abstractNumId w:val="18"/>
  </w:num>
  <w:num w:numId="4" w16cid:durableId="746656697">
    <w:abstractNumId w:val="27"/>
  </w:num>
  <w:num w:numId="5" w16cid:durableId="540674812">
    <w:abstractNumId w:val="19"/>
  </w:num>
  <w:num w:numId="6" w16cid:durableId="714160542">
    <w:abstractNumId w:val="14"/>
  </w:num>
  <w:num w:numId="7" w16cid:durableId="2145350825">
    <w:abstractNumId w:val="26"/>
  </w:num>
  <w:num w:numId="8" w16cid:durableId="1213881789">
    <w:abstractNumId w:val="16"/>
  </w:num>
  <w:num w:numId="9" w16cid:durableId="1666200759">
    <w:abstractNumId w:val="50"/>
  </w:num>
  <w:num w:numId="10" w16cid:durableId="59330551">
    <w:abstractNumId w:val="3"/>
  </w:num>
  <w:num w:numId="11" w16cid:durableId="1911311180">
    <w:abstractNumId w:val="34"/>
  </w:num>
  <w:num w:numId="12" w16cid:durableId="1715736966">
    <w:abstractNumId w:val="28"/>
  </w:num>
  <w:num w:numId="13" w16cid:durableId="199631760">
    <w:abstractNumId w:val="45"/>
  </w:num>
  <w:num w:numId="14" w16cid:durableId="1544974065">
    <w:abstractNumId w:val="46"/>
  </w:num>
  <w:num w:numId="15" w16cid:durableId="1261260569">
    <w:abstractNumId w:val="49"/>
  </w:num>
  <w:num w:numId="16" w16cid:durableId="1008798406">
    <w:abstractNumId w:val="43"/>
  </w:num>
  <w:num w:numId="17" w16cid:durableId="402916038">
    <w:abstractNumId w:val="15"/>
  </w:num>
  <w:num w:numId="18" w16cid:durableId="1772314490">
    <w:abstractNumId w:val="4"/>
  </w:num>
  <w:num w:numId="19" w16cid:durableId="843208011">
    <w:abstractNumId w:val="23"/>
  </w:num>
  <w:num w:numId="20" w16cid:durableId="1918900411">
    <w:abstractNumId w:val="20"/>
  </w:num>
  <w:num w:numId="21" w16cid:durableId="472258612">
    <w:abstractNumId w:val="25"/>
  </w:num>
  <w:num w:numId="22" w16cid:durableId="1040858512">
    <w:abstractNumId w:val="47"/>
  </w:num>
  <w:num w:numId="23" w16cid:durableId="22679384">
    <w:abstractNumId w:val="11"/>
  </w:num>
  <w:num w:numId="24" w16cid:durableId="1222863170">
    <w:abstractNumId w:val="44"/>
  </w:num>
  <w:num w:numId="25" w16cid:durableId="137843852">
    <w:abstractNumId w:val="35"/>
  </w:num>
  <w:num w:numId="26" w16cid:durableId="1055398161">
    <w:abstractNumId w:val="37"/>
  </w:num>
  <w:num w:numId="27" w16cid:durableId="1968926265">
    <w:abstractNumId w:val="9"/>
  </w:num>
  <w:num w:numId="28" w16cid:durableId="254747603">
    <w:abstractNumId w:val="33"/>
  </w:num>
  <w:num w:numId="29" w16cid:durableId="1999729641">
    <w:abstractNumId w:val="39"/>
  </w:num>
  <w:num w:numId="30" w16cid:durableId="199171002">
    <w:abstractNumId w:val="38"/>
  </w:num>
  <w:num w:numId="31" w16cid:durableId="1334995480">
    <w:abstractNumId w:val="0"/>
  </w:num>
  <w:num w:numId="32" w16cid:durableId="1306354563">
    <w:abstractNumId w:val="48"/>
  </w:num>
  <w:num w:numId="33" w16cid:durableId="1303803069">
    <w:abstractNumId w:val="2"/>
  </w:num>
  <w:num w:numId="34" w16cid:durableId="196655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16619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006547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70318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317097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119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479676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464153413">
    <w:abstractNumId w:val="22"/>
  </w:num>
  <w:num w:numId="42" w16cid:durableId="51723363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564026166">
    <w:abstractNumId w:val="24"/>
  </w:num>
  <w:num w:numId="44" w16cid:durableId="163514126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461192767">
    <w:abstractNumId w:val="41"/>
  </w:num>
  <w:num w:numId="46" w16cid:durableId="390009575">
    <w:abstractNumId w:val="12"/>
  </w:num>
  <w:num w:numId="47" w16cid:durableId="1763338794">
    <w:abstractNumId w:val="7"/>
  </w:num>
  <w:num w:numId="48" w16cid:durableId="814371809">
    <w:abstractNumId w:val="42"/>
  </w:num>
  <w:num w:numId="49" w16cid:durableId="8482969">
    <w:abstractNumId w:val="30"/>
  </w:num>
  <w:num w:numId="50" w16cid:durableId="1005935711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11"/>
    <w:rsid w:val="000059FF"/>
    <w:rsid w:val="00006D5E"/>
    <w:rsid w:val="0002028B"/>
    <w:rsid w:val="000254E5"/>
    <w:rsid w:val="00025C4B"/>
    <w:rsid w:val="00025E08"/>
    <w:rsid w:val="000370FC"/>
    <w:rsid w:val="000424DD"/>
    <w:rsid w:val="000473CE"/>
    <w:rsid w:val="00064F9A"/>
    <w:rsid w:val="000659D7"/>
    <w:rsid w:val="00067636"/>
    <w:rsid w:val="0007395E"/>
    <w:rsid w:val="000A2160"/>
    <w:rsid w:val="000A4496"/>
    <w:rsid w:val="000A6C6F"/>
    <w:rsid w:val="000C1A35"/>
    <w:rsid w:val="000D15F2"/>
    <w:rsid w:val="000D4E3E"/>
    <w:rsid w:val="000E0D39"/>
    <w:rsid w:val="000F1853"/>
    <w:rsid w:val="000F4257"/>
    <w:rsid w:val="00103E7D"/>
    <w:rsid w:val="00107287"/>
    <w:rsid w:val="001220DB"/>
    <w:rsid w:val="0012221F"/>
    <w:rsid w:val="001330FB"/>
    <w:rsid w:val="00134115"/>
    <w:rsid w:val="00152EEA"/>
    <w:rsid w:val="001670C2"/>
    <w:rsid w:val="00171B74"/>
    <w:rsid w:val="0018201A"/>
    <w:rsid w:val="001A476A"/>
    <w:rsid w:val="001A62C9"/>
    <w:rsid w:val="001A6FCF"/>
    <w:rsid w:val="001B732E"/>
    <w:rsid w:val="001C2F34"/>
    <w:rsid w:val="001D01B7"/>
    <w:rsid w:val="001D593F"/>
    <w:rsid w:val="001E5731"/>
    <w:rsid w:val="001F3A26"/>
    <w:rsid w:val="0020320B"/>
    <w:rsid w:val="00204183"/>
    <w:rsid w:val="00232337"/>
    <w:rsid w:val="002430F4"/>
    <w:rsid w:val="00244440"/>
    <w:rsid w:val="002540CC"/>
    <w:rsid w:val="00285285"/>
    <w:rsid w:val="002860C2"/>
    <w:rsid w:val="00286524"/>
    <w:rsid w:val="002A4730"/>
    <w:rsid w:val="002A61E8"/>
    <w:rsid w:val="002B53A8"/>
    <w:rsid w:val="002D1C16"/>
    <w:rsid w:val="002E366B"/>
    <w:rsid w:val="002E59CE"/>
    <w:rsid w:val="003012C3"/>
    <w:rsid w:val="00304C62"/>
    <w:rsid w:val="00312267"/>
    <w:rsid w:val="00363703"/>
    <w:rsid w:val="00366D72"/>
    <w:rsid w:val="0038473F"/>
    <w:rsid w:val="003A4DCC"/>
    <w:rsid w:val="003C4B37"/>
    <w:rsid w:val="003E2288"/>
    <w:rsid w:val="003F65F2"/>
    <w:rsid w:val="00416B4E"/>
    <w:rsid w:val="00425015"/>
    <w:rsid w:val="004411F8"/>
    <w:rsid w:val="00444E66"/>
    <w:rsid w:val="0044701D"/>
    <w:rsid w:val="004547B0"/>
    <w:rsid w:val="00466A58"/>
    <w:rsid w:val="00467E38"/>
    <w:rsid w:val="004704C6"/>
    <w:rsid w:val="00471239"/>
    <w:rsid w:val="00475772"/>
    <w:rsid w:val="00494ECA"/>
    <w:rsid w:val="00496ED9"/>
    <w:rsid w:val="004B2402"/>
    <w:rsid w:val="004C6C37"/>
    <w:rsid w:val="004C7907"/>
    <w:rsid w:val="004D0879"/>
    <w:rsid w:val="004D4B88"/>
    <w:rsid w:val="004F0FE7"/>
    <w:rsid w:val="00504C71"/>
    <w:rsid w:val="00507C03"/>
    <w:rsid w:val="005172A3"/>
    <w:rsid w:val="0051747A"/>
    <w:rsid w:val="00533895"/>
    <w:rsid w:val="005511BF"/>
    <w:rsid w:val="00590019"/>
    <w:rsid w:val="00591913"/>
    <w:rsid w:val="005A5993"/>
    <w:rsid w:val="005B0421"/>
    <w:rsid w:val="005D48C4"/>
    <w:rsid w:val="005E4561"/>
    <w:rsid w:val="005E79DA"/>
    <w:rsid w:val="005F25A6"/>
    <w:rsid w:val="005F6059"/>
    <w:rsid w:val="00611481"/>
    <w:rsid w:val="00621713"/>
    <w:rsid w:val="00633790"/>
    <w:rsid w:val="00640845"/>
    <w:rsid w:val="006435A1"/>
    <w:rsid w:val="0064645F"/>
    <w:rsid w:val="006566BF"/>
    <w:rsid w:val="006A6AE5"/>
    <w:rsid w:val="006B0954"/>
    <w:rsid w:val="006C4093"/>
    <w:rsid w:val="006C78C1"/>
    <w:rsid w:val="006D19EC"/>
    <w:rsid w:val="006D2E9E"/>
    <w:rsid w:val="006D7A26"/>
    <w:rsid w:val="006E4DC2"/>
    <w:rsid w:val="006F378A"/>
    <w:rsid w:val="00700A47"/>
    <w:rsid w:val="007041E8"/>
    <w:rsid w:val="0071465B"/>
    <w:rsid w:val="007153DC"/>
    <w:rsid w:val="007405C2"/>
    <w:rsid w:val="00764701"/>
    <w:rsid w:val="0079712F"/>
    <w:rsid w:val="007A1AB9"/>
    <w:rsid w:val="007C4D6D"/>
    <w:rsid w:val="007D6D2E"/>
    <w:rsid w:val="007E0143"/>
    <w:rsid w:val="008026BB"/>
    <w:rsid w:val="008058B8"/>
    <w:rsid w:val="00815E56"/>
    <w:rsid w:val="00820996"/>
    <w:rsid w:val="00823FF9"/>
    <w:rsid w:val="00824299"/>
    <w:rsid w:val="00837EB7"/>
    <w:rsid w:val="00843C91"/>
    <w:rsid w:val="008560DF"/>
    <w:rsid w:val="00864444"/>
    <w:rsid w:val="008705C0"/>
    <w:rsid w:val="00874DF3"/>
    <w:rsid w:val="00891CCE"/>
    <w:rsid w:val="00894653"/>
    <w:rsid w:val="008966EF"/>
    <w:rsid w:val="008A06FB"/>
    <w:rsid w:val="008A19F8"/>
    <w:rsid w:val="008A2D4A"/>
    <w:rsid w:val="008A31DA"/>
    <w:rsid w:val="008A7A4D"/>
    <w:rsid w:val="008B195B"/>
    <w:rsid w:val="008C3DBE"/>
    <w:rsid w:val="008D5328"/>
    <w:rsid w:val="008E0FA0"/>
    <w:rsid w:val="008E273B"/>
    <w:rsid w:val="008E677A"/>
    <w:rsid w:val="008F34F9"/>
    <w:rsid w:val="0091041F"/>
    <w:rsid w:val="00914634"/>
    <w:rsid w:val="00936B24"/>
    <w:rsid w:val="00943ADF"/>
    <w:rsid w:val="0095173D"/>
    <w:rsid w:val="00963530"/>
    <w:rsid w:val="00971ED3"/>
    <w:rsid w:val="009753CA"/>
    <w:rsid w:val="00984EB0"/>
    <w:rsid w:val="009857CB"/>
    <w:rsid w:val="00992E6F"/>
    <w:rsid w:val="00995937"/>
    <w:rsid w:val="009C3F4D"/>
    <w:rsid w:val="00A00549"/>
    <w:rsid w:val="00A12170"/>
    <w:rsid w:val="00A259E0"/>
    <w:rsid w:val="00A26E8C"/>
    <w:rsid w:val="00A37CBB"/>
    <w:rsid w:val="00A623A1"/>
    <w:rsid w:val="00A66F52"/>
    <w:rsid w:val="00A71651"/>
    <w:rsid w:val="00A740C7"/>
    <w:rsid w:val="00A8390D"/>
    <w:rsid w:val="00A83FC1"/>
    <w:rsid w:val="00A900DC"/>
    <w:rsid w:val="00A9091F"/>
    <w:rsid w:val="00A909A9"/>
    <w:rsid w:val="00AC2489"/>
    <w:rsid w:val="00AD170B"/>
    <w:rsid w:val="00AE6A13"/>
    <w:rsid w:val="00B16C27"/>
    <w:rsid w:val="00B2527B"/>
    <w:rsid w:val="00B40B29"/>
    <w:rsid w:val="00B4366A"/>
    <w:rsid w:val="00B460A4"/>
    <w:rsid w:val="00B47E0B"/>
    <w:rsid w:val="00B6447D"/>
    <w:rsid w:val="00B76A01"/>
    <w:rsid w:val="00B807C0"/>
    <w:rsid w:val="00B932C0"/>
    <w:rsid w:val="00BA1688"/>
    <w:rsid w:val="00BA2694"/>
    <w:rsid w:val="00BA2E6A"/>
    <w:rsid w:val="00BB797A"/>
    <w:rsid w:val="00BC2812"/>
    <w:rsid w:val="00BC4C7F"/>
    <w:rsid w:val="00BD0785"/>
    <w:rsid w:val="00BD112F"/>
    <w:rsid w:val="00BD21AC"/>
    <w:rsid w:val="00BE3553"/>
    <w:rsid w:val="00BE409D"/>
    <w:rsid w:val="00BF2EA9"/>
    <w:rsid w:val="00BF57A0"/>
    <w:rsid w:val="00C03AA3"/>
    <w:rsid w:val="00C1795A"/>
    <w:rsid w:val="00C2060D"/>
    <w:rsid w:val="00C34377"/>
    <w:rsid w:val="00C37E4E"/>
    <w:rsid w:val="00C41EE0"/>
    <w:rsid w:val="00C437C0"/>
    <w:rsid w:val="00C4634F"/>
    <w:rsid w:val="00C6589D"/>
    <w:rsid w:val="00C87505"/>
    <w:rsid w:val="00C91F7F"/>
    <w:rsid w:val="00CB09D9"/>
    <w:rsid w:val="00CC03B8"/>
    <w:rsid w:val="00CC1965"/>
    <w:rsid w:val="00CC7775"/>
    <w:rsid w:val="00CD6FC2"/>
    <w:rsid w:val="00CE123F"/>
    <w:rsid w:val="00CE5B25"/>
    <w:rsid w:val="00CF2C15"/>
    <w:rsid w:val="00D0466C"/>
    <w:rsid w:val="00D04F17"/>
    <w:rsid w:val="00D06229"/>
    <w:rsid w:val="00D06D06"/>
    <w:rsid w:val="00D0789D"/>
    <w:rsid w:val="00D24A44"/>
    <w:rsid w:val="00D30974"/>
    <w:rsid w:val="00D42512"/>
    <w:rsid w:val="00D504F0"/>
    <w:rsid w:val="00D541F4"/>
    <w:rsid w:val="00D6192E"/>
    <w:rsid w:val="00D76CC1"/>
    <w:rsid w:val="00D83EB3"/>
    <w:rsid w:val="00D922B2"/>
    <w:rsid w:val="00DA0AB0"/>
    <w:rsid w:val="00DD1F50"/>
    <w:rsid w:val="00DF188E"/>
    <w:rsid w:val="00E01FDE"/>
    <w:rsid w:val="00E0235F"/>
    <w:rsid w:val="00E378F2"/>
    <w:rsid w:val="00E414AA"/>
    <w:rsid w:val="00E54149"/>
    <w:rsid w:val="00E6776B"/>
    <w:rsid w:val="00E71DD6"/>
    <w:rsid w:val="00E84A2A"/>
    <w:rsid w:val="00E92F1B"/>
    <w:rsid w:val="00EA092C"/>
    <w:rsid w:val="00EA4FA4"/>
    <w:rsid w:val="00EB2618"/>
    <w:rsid w:val="00EC5501"/>
    <w:rsid w:val="00ED47BC"/>
    <w:rsid w:val="00ED5FCF"/>
    <w:rsid w:val="00ED7E3D"/>
    <w:rsid w:val="00EE23F1"/>
    <w:rsid w:val="00F017B9"/>
    <w:rsid w:val="00F02620"/>
    <w:rsid w:val="00F03AC4"/>
    <w:rsid w:val="00F20F4C"/>
    <w:rsid w:val="00F25598"/>
    <w:rsid w:val="00F25E1D"/>
    <w:rsid w:val="00F34900"/>
    <w:rsid w:val="00F36981"/>
    <w:rsid w:val="00F4311A"/>
    <w:rsid w:val="00F437BD"/>
    <w:rsid w:val="00F5026C"/>
    <w:rsid w:val="00F53778"/>
    <w:rsid w:val="00F57B9C"/>
    <w:rsid w:val="00F63898"/>
    <w:rsid w:val="00F64A11"/>
    <w:rsid w:val="00F65617"/>
    <w:rsid w:val="00F84EE7"/>
    <w:rsid w:val="00F91CEA"/>
    <w:rsid w:val="00FA5CB4"/>
    <w:rsid w:val="00FA6FF3"/>
    <w:rsid w:val="00FA777D"/>
    <w:rsid w:val="00FB1C1F"/>
    <w:rsid w:val="00FB60D8"/>
    <w:rsid w:val="00FE1011"/>
    <w:rsid w:val="00FE3675"/>
    <w:rsid w:val="00FE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F79B"/>
  <w15:docId w15:val="{8ED77C57-34A3-CF4B-B89C-E78F2AD4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C0"/>
  </w:style>
  <w:style w:type="paragraph" w:styleId="Nagwek1">
    <w:name w:val="heading 1"/>
    <w:basedOn w:val="Normalny"/>
    <w:next w:val="Normalny"/>
    <w:uiPriority w:val="9"/>
    <w:qFormat/>
    <w:rsid w:val="00FA5C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C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FA5C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FA5C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A5C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A5C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FA5C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F34"/>
  </w:style>
  <w:style w:type="paragraph" w:styleId="Stopka">
    <w:name w:val="footer"/>
    <w:basedOn w:val="Normalny"/>
    <w:link w:val="Stopka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F34"/>
  </w:style>
  <w:style w:type="paragraph" w:styleId="Spistreci2">
    <w:name w:val="toc 2"/>
    <w:basedOn w:val="Normalny"/>
    <w:next w:val="Normalny"/>
    <w:autoRedefine/>
    <w:uiPriority w:val="39"/>
    <w:unhideWhenUsed/>
    <w:rsid w:val="00EE23F1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EE23F1"/>
    <w:pPr>
      <w:spacing w:after="100"/>
      <w:ind w:left="880"/>
    </w:pPr>
  </w:style>
  <w:style w:type="character" w:styleId="Hipercze">
    <w:name w:val="Hyperlink"/>
    <w:basedOn w:val="Domylnaczcionkaakapitu"/>
    <w:uiPriority w:val="99"/>
    <w:unhideWhenUsed/>
    <w:rsid w:val="00EE23F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E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E4E"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C37E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1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F5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6981"/>
    <w:rPr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73D"/>
    <w:rPr>
      <w:color w:val="605E5C"/>
      <w:shd w:val="clear" w:color="auto" w:fill="E1DFDD"/>
    </w:rPr>
  </w:style>
  <w:style w:type="paragraph" w:styleId="Bezodstpw">
    <w:name w:val="No Spacing"/>
    <w:qFormat/>
    <w:rsid w:val="0018201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7E01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treci2">
    <w:name w:val="Tekst treści (2)_"/>
    <w:link w:val="Teksttreci21"/>
    <w:rsid w:val="007E014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E0143"/>
    <w:pPr>
      <w:widowControl w:val="0"/>
      <w:shd w:val="clear" w:color="auto" w:fill="FFFFFF"/>
      <w:spacing w:before="120" w:after="480" w:line="457" w:lineRule="exact"/>
      <w:ind w:hanging="660"/>
      <w:jc w:val="center"/>
    </w:pPr>
  </w:style>
  <w:style w:type="character" w:customStyle="1" w:styleId="Teksttreci6">
    <w:name w:val="Tekst treści (6)_"/>
    <w:link w:val="Teksttreci61"/>
    <w:rsid w:val="007E0143"/>
    <w:rPr>
      <w:b/>
      <w:bCs/>
      <w:shd w:val="clear" w:color="auto" w:fill="FFFFFF"/>
    </w:rPr>
  </w:style>
  <w:style w:type="paragraph" w:customStyle="1" w:styleId="Teksttreci61">
    <w:name w:val="Tekst treści (6)1"/>
    <w:basedOn w:val="Normalny"/>
    <w:link w:val="Teksttreci6"/>
    <w:rsid w:val="007E0143"/>
    <w:pPr>
      <w:widowControl w:val="0"/>
      <w:shd w:val="clear" w:color="auto" w:fill="FFFFFF"/>
      <w:spacing w:before="240" w:after="240" w:line="240" w:lineRule="atLeast"/>
      <w:ind w:hanging="340"/>
      <w:jc w:val="both"/>
    </w:pPr>
    <w:rPr>
      <w:b/>
      <w:bCs/>
    </w:rPr>
  </w:style>
  <w:style w:type="character" w:customStyle="1" w:styleId="Teksttreci62">
    <w:name w:val="Tekst treści (6)2"/>
    <w:rsid w:val="007E0143"/>
    <w:rPr>
      <w:rFonts w:ascii="Arial" w:hAnsi="Arial" w:cs="Arial"/>
      <w:b w:val="0"/>
      <w:bCs w:val="0"/>
      <w:sz w:val="20"/>
      <w:szCs w:val="20"/>
      <w:u w:val="single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D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09A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"/>
    <w:link w:val="Akapitzlist"/>
    <w:locked/>
    <w:rsid w:val="00A909A9"/>
  </w:style>
  <w:style w:type="paragraph" w:customStyle="1" w:styleId="Default">
    <w:name w:val="Default"/>
    <w:rsid w:val="00621713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172A3"/>
  </w:style>
  <w:style w:type="table" w:styleId="Tabela-Siatka">
    <w:name w:val="Table Grid"/>
    <w:basedOn w:val="Standardowy"/>
    <w:uiPriority w:val="39"/>
    <w:rsid w:val="00025C4B"/>
    <w:pPr>
      <w:suppressAutoHyphens/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2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FE3675"/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nhideWhenUsed/>
    <w:rsid w:val="00FE36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qFormat/>
    <w:rsid w:val="00FE36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qFormat/>
    <w:rsid w:val="00FE367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2076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4</cp:revision>
  <cp:lastPrinted>2025-07-25T21:08:00Z</cp:lastPrinted>
  <dcterms:created xsi:type="dcterms:W3CDTF">2025-07-25T21:08:00Z</dcterms:created>
  <dcterms:modified xsi:type="dcterms:W3CDTF">2025-07-25T21:15:00Z</dcterms:modified>
</cp:coreProperties>
</file>